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3B" w:rsidRPr="00EE54CB" w:rsidRDefault="003C5F3B" w:rsidP="003943DF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3943DF" w:rsidRPr="00EE54CB" w:rsidRDefault="003943DF" w:rsidP="003943DF">
      <w:pPr>
        <w:spacing w:after="0"/>
        <w:jc w:val="center"/>
        <w:rPr>
          <w:rFonts w:ascii="Times New Roman" w:hAnsi="Times New Roman"/>
          <w:b/>
          <w:sz w:val="20"/>
        </w:rPr>
      </w:pPr>
      <w:r w:rsidRPr="00EE54CB">
        <w:rPr>
          <w:rFonts w:ascii="Times New Roman" w:hAnsi="Times New Roman"/>
          <w:b/>
          <w:sz w:val="20"/>
        </w:rPr>
        <w:t>ДОГОВОР № ______</w:t>
      </w:r>
    </w:p>
    <w:p w:rsidR="003943DF" w:rsidRPr="00EE54CB" w:rsidRDefault="006F7F44" w:rsidP="003943DF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ПО ПРИ</w:t>
      </w:r>
      <w:proofErr w:type="gramStart"/>
      <w:r w:rsidR="00876B0D">
        <w:rPr>
          <w:rFonts w:ascii="Times New Roman" w:hAnsi="Times New Roman"/>
          <w:b/>
          <w:sz w:val="20"/>
          <w:lang w:val="en-US"/>
        </w:rPr>
        <w:t>C</w:t>
      </w:r>
      <w:proofErr w:type="gramEnd"/>
      <w:r>
        <w:rPr>
          <w:rFonts w:ascii="Times New Roman" w:hAnsi="Times New Roman"/>
          <w:b/>
          <w:sz w:val="20"/>
        </w:rPr>
        <w:t>МОТРУ И УХОДУ ЗА ДЕТЬМИ</w:t>
      </w:r>
    </w:p>
    <w:p w:rsidR="003943DF" w:rsidRPr="00EE54CB" w:rsidRDefault="003943DF" w:rsidP="003943DF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г. Якутск </w:t>
      </w:r>
      <w:r w:rsidRPr="00EE54CB">
        <w:rPr>
          <w:rFonts w:ascii="Times New Roman" w:hAnsi="Times New Roman"/>
          <w:sz w:val="20"/>
        </w:rPr>
        <w:tab/>
      </w:r>
      <w:r w:rsidRPr="00EE54CB">
        <w:rPr>
          <w:rFonts w:ascii="Times New Roman" w:hAnsi="Times New Roman"/>
          <w:sz w:val="20"/>
        </w:rPr>
        <w:tab/>
      </w:r>
      <w:r w:rsidRPr="00EE54CB">
        <w:rPr>
          <w:rFonts w:ascii="Times New Roman" w:hAnsi="Times New Roman"/>
          <w:sz w:val="20"/>
        </w:rPr>
        <w:tab/>
      </w:r>
      <w:r w:rsidRPr="00EE54CB">
        <w:rPr>
          <w:rFonts w:ascii="Times New Roman" w:hAnsi="Times New Roman"/>
          <w:sz w:val="20"/>
        </w:rPr>
        <w:tab/>
      </w:r>
      <w:r w:rsidRPr="00EE54CB">
        <w:rPr>
          <w:rFonts w:ascii="Times New Roman" w:hAnsi="Times New Roman"/>
          <w:sz w:val="20"/>
        </w:rPr>
        <w:tab/>
      </w:r>
      <w:r w:rsidRPr="00EE54CB">
        <w:rPr>
          <w:rFonts w:ascii="Times New Roman" w:hAnsi="Times New Roman"/>
          <w:sz w:val="20"/>
        </w:rPr>
        <w:tab/>
      </w:r>
      <w:r w:rsidRPr="00EE54CB">
        <w:rPr>
          <w:rFonts w:ascii="Times New Roman" w:hAnsi="Times New Roman"/>
          <w:sz w:val="20"/>
        </w:rPr>
        <w:tab/>
      </w:r>
      <w:r w:rsidRPr="00EE54CB">
        <w:rPr>
          <w:rFonts w:ascii="Times New Roman" w:hAnsi="Times New Roman"/>
          <w:sz w:val="20"/>
        </w:rPr>
        <w:tab/>
        <w:t xml:space="preserve">    </w:t>
      </w:r>
      <w:r w:rsidR="006F7F44">
        <w:rPr>
          <w:rFonts w:ascii="Times New Roman" w:hAnsi="Times New Roman"/>
          <w:sz w:val="20"/>
        </w:rPr>
        <w:t xml:space="preserve">                 </w:t>
      </w:r>
      <w:r w:rsidRPr="00EE54CB">
        <w:rPr>
          <w:rFonts w:ascii="Times New Roman" w:hAnsi="Times New Roman"/>
          <w:sz w:val="20"/>
        </w:rPr>
        <w:t xml:space="preserve"> «___»______________ 20___ г.</w:t>
      </w:r>
    </w:p>
    <w:p w:rsidR="003943DF" w:rsidRPr="00EE54CB" w:rsidRDefault="003943DF" w:rsidP="003943DF">
      <w:pPr>
        <w:shd w:val="clear" w:color="auto" w:fill="FFFFFF"/>
        <w:spacing w:after="0"/>
        <w:ind w:right="-6"/>
        <w:jc w:val="both"/>
        <w:rPr>
          <w:rFonts w:ascii="Times New Roman" w:hAnsi="Times New Roman"/>
          <w:sz w:val="20"/>
        </w:rPr>
      </w:pPr>
    </w:p>
    <w:p w:rsidR="003943DF" w:rsidRPr="00EE54CB" w:rsidRDefault="003943DF" w:rsidP="003943DF">
      <w:pPr>
        <w:shd w:val="clear" w:color="auto" w:fill="FFFFFF"/>
        <w:spacing w:after="0"/>
        <w:ind w:right="-6" w:firstLine="708"/>
        <w:jc w:val="both"/>
        <w:rPr>
          <w:rFonts w:ascii="Times New Roman" w:hAnsi="Times New Roman"/>
          <w:sz w:val="20"/>
        </w:rPr>
      </w:pPr>
      <w:proofErr w:type="gramStart"/>
      <w:r w:rsidRPr="00EE54CB">
        <w:rPr>
          <w:rFonts w:ascii="Times New Roman" w:hAnsi="Times New Roman"/>
          <w:sz w:val="20"/>
        </w:rPr>
        <w:t xml:space="preserve">Государственное бюджетное общеобразовательное учреждение  высшего образования  «Высшая школа музыки (институт) Республики Саха (Якутия) (институт) имени В.А. Босикова», именуемое в дальнейшем «Школа», в лице </w:t>
      </w:r>
      <w:r w:rsidR="003026A6">
        <w:rPr>
          <w:rFonts w:ascii="Times New Roman" w:hAnsi="Times New Roman"/>
          <w:sz w:val="20"/>
        </w:rPr>
        <w:t xml:space="preserve">  </w:t>
      </w:r>
      <w:r w:rsidR="006348C5">
        <w:rPr>
          <w:rFonts w:ascii="Times New Roman" w:hAnsi="Times New Roman"/>
          <w:sz w:val="20"/>
        </w:rPr>
        <w:t>и.о. р</w:t>
      </w:r>
      <w:r w:rsidRPr="00EE54CB">
        <w:rPr>
          <w:rFonts w:ascii="Times New Roman" w:hAnsi="Times New Roman"/>
          <w:sz w:val="20"/>
        </w:rPr>
        <w:t xml:space="preserve">ектора </w:t>
      </w:r>
      <w:r w:rsidR="006348C5">
        <w:rPr>
          <w:rFonts w:ascii="Times New Roman" w:hAnsi="Times New Roman"/>
          <w:sz w:val="20"/>
        </w:rPr>
        <w:t>Игнатьева Александра Васильевича</w:t>
      </w:r>
      <w:r w:rsidRPr="00EE54CB">
        <w:rPr>
          <w:rFonts w:ascii="Times New Roman" w:hAnsi="Times New Roman"/>
          <w:sz w:val="20"/>
        </w:rPr>
        <w:t xml:space="preserve">, действующей на основании Устава, с одной стороны, и </w:t>
      </w:r>
      <w:proofErr w:type="gramEnd"/>
    </w:p>
    <w:p w:rsidR="003943DF" w:rsidRPr="00EE54CB" w:rsidRDefault="003943DF" w:rsidP="003943DF">
      <w:pPr>
        <w:shd w:val="clear" w:color="auto" w:fill="FFFFFF"/>
        <w:spacing w:after="0"/>
        <w:ind w:right="-6"/>
        <w:jc w:val="both"/>
        <w:rPr>
          <w:rFonts w:ascii="Times New Roman" w:hAnsi="Times New Roman"/>
          <w:sz w:val="20"/>
        </w:rPr>
      </w:pPr>
      <w:proofErr w:type="gramStart"/>
      <w:r w:rsidRPr="00EE54CB">
        <w:rPr>
          <w:rFonts w:ascii="Times New Roman" w:hAnsi="Times New Roman"/>
          <w:sz w:val="20"/>
        </w:rPr>
        <w:t>__________________________________________________________________________________________</w:t>
      </w:r>
      <w:r w:rsidR="006348C5">
        <w:rPr>
          <w:rFonts w:ascii="Times New Roman" w:hAnsi="Times New Roman"/>
          <w:sz w:val="20"/>
        </w:rPr>
        <w:t>____________</w:t>
      </w:r>
      <w:r w:rsidRPr="00EE54CB">
        <w:rPr>
          <w:rFonts w:ascii="Times New Roman" w:hAnsi="Times New Roman"/>
          <w:sz w:val="20"/>
        </w:rPr>
        <w:t xml:space="preserve"> </w:t>
      </w:r>
      <w:r w:rsidRPr="00EE54CB">
        <w:rPr>
          <w:rFonts w:ascii="Times New Roman" w:hAnsi="Times New Roman"/>
          <w:i/>
          <w:sz w:val="20"/>
        </w:rPr>
        <w:t>(фамилия, имя, отчество и статус законного представителя несовершеннолетнего – мать; отец; опекун; попечитель; представитель, действующий на основании доверенности)</w:t>
      </w:r>
      <w:r w:rsidRPr="00EE54CB">
        <w:rPr>
          <w:rFonts w:ascii="Times New Roman" w:hAnsi="Times New Roman"/>
          <w:sz w:val="20"/>
        </w:rPr>
        <w:t xml:space="preserve">, именуемый в дальнейшем «Родитель», и </w:t>
      </w:r>
      <w:proofErr w:type="gramEnd"/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___________________________________________________________________________________</w:t>
      </w:r>
      <w:r w:rsidR="006348C5">
        <w:rPr>
          <w:rFonts w:ascii="Times New Roman" w:hAnsi="Times New Roman"/>
          <w:sz w:val="20"/>
        </w:rPr>
        <w:t>____________________</w:t>
      </w:r>
      <w:r w:rsidRPr="00EE54CB">
        <w:rPr>
          <w:rFonts w:ascii="Times New Roman" w:hAnsi="Times New Roman"/>
          <w:sz w:val="20"/>
        </w:rPr>
        <w:t xml:space="preserve"> </w:t>
      </w:r>
    </w:p>
    <w:p w:rsidR="003943DF" w:rsidRPr="00EE54CB" w:rsidRDefault="003943DF" w:rsidP="003943DF">
      <w:pPr>
        <w:spacing w:after="0"/>
        <w:rPr>
          <w:rFonts w:ascii="Times New Roman" w:hAnsi="Times New Roman"/>
          <w:i/>
          <w:sz w:val="20"/>
        </w:rPr>
      </w:pPr>
      <w:r w:rsidRPr="00EE54CB">
        <w:rPr>
          <w:rFonts w:ascii="Times New Roman" w:hAnsi="Times New Roman"/>
          <w:i/>
          <w:sz w:val="20"/>
        </w:rPr>
        <w:t xml:space="preserve">(фамилия, имя, отчество несовершеннолетнего), </w:t>
      </w:r>
      <w:r w:rsidRPr="00EE54CB">
        <w:rPr>
          <w:rFonts w:ascii="Times New Roman" w:hAnsi="Times New Roman"/>
          <w:sz w:val="20"/>
        </w:rPr>
        <w:t>именуемый в дальнейшем – «Воспитанник»,</w:t>
      </w:r>
    </w:p>
    <w:p w:rsidR="003943DF" w:rsidRPr="00EE54CB" w:rsidRDefault="003943DF" w:rsidP="003943DF">
      <w:pPr>
        <w:shd w:val="clear" w:color="auto" w:fill="FFFFFF"/>
        <w:spacing w:after="0"/>
        <w:ind w:right="-6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с другой стороны, при совместном упоминании в дальнейшем именуемые «Стороны», заключили настоящий договор (далее – Договор) о нижеследующем:</w:t>
      </w:r>
    </w:p>
    <w:p w:rsidR="003943DF" w:rsidRPr="00EE54CB" w:rsidRDefault="003943DF" w:rsidP="003943DF">
      <w:pPr>
        <w:spacing w:after="0"/>
        <w:rPr>
          <w:rFonts w:ascii="Times New Roman" w:hAnsi="Times New Roman"/>
          <w:sz w:val="20"/>
        </w:rPr>
      </w:pPr>
    </w:p>
    <w:p w:rsidR="003943DF" w:rsidRPr="00EE54CB" w:rsidRDefault="003943DF" w:rsidP="003943DF">
      <w:pPr>
        <w:spacing w:after="0"/>
        <w:rPr>
          <w:rFonts w:ascii="Times New Roman" w:hAnsi="Times New Roman"/>
          <w:b/>
          <w:sz w:val="20"/>
        </w:rPr>
      </w:pPr>
      <w:r w:rsidRPr="00EE54CB">
        <w:rPr>
          <w:rFonts w:ascii="Times New Roman" w:hAnsi="Times New Roman"/>
          <w:b/>
          <w:sz w:val="20"/>
        </w:rPr>
        <w:t>1. Предмет договора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Школа принимает Воспитанника на круглосуточное пребывание на период</w:t>
      </w:r>
    </w:p>
    <w:p w:rsidR="003943DF" w:rsidRPr="00EE54CB" w:rsidRDefault="00F53D7D" w:rsidP="003943DF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«____» _________________ 20__</w:t>
      </w:r>
      <w:r w:rsidR="003943DF" w:rsidRPr="00EE54CB">
        <w:rPr>
          <w:rFonts w:ascii="Times New Roman" w:hAnsi="Times New Roman"/>
          <w:sz w:val="20"/>
        </w:rPr>
        <w:t xml:space="preserve"> г. по «____» ___________20</w:t>
      </w:r>
      <w:r>
        <w:rPr>
          <w:rFonts w:ascii="Times New Roman" w:hAnsi="Times New Roman"/>
          <w:sz w:val="20"/>
        </w:rPr>
        <w:t>___</w:t>
      </w:r>
      <w:r w:rsidR="003943DF" w:rsidRPr="00EE54CB">
        <w:rPr>
          <w:rFonts w:ascii="Times New Roman" w:hAnsi="Times New Roman"/>
          <w:sz w:val="20"/>
        </w:rPr>
        <w:t xml:space="preserve"> г. 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по адресу: РС (Я), г. Якутск,  </w:t>
      </w:r>
      <w:proofErr w:type="spellStart"/>
      <w:r w:rsidRPr="00EE54CB">
        <w:rPr>
          <w:rFonts w:ascii="Times New Roman" w:hAnsi="Times New Roman"/>
          <w:sz w:val="20"/>
        </w:rPr>
        <w:t>ш</w:t>
      </w:r>
      <w:proofErr w:type="spellEnd"/>
      <w:r w:rsidRPr="00EE54CB">
        <w:rPr>
          <w:rFonts w:ascii="Times New Roman" w:hAnsi="Times New Roman"/>
          <w:sz w:val="20"/>
        </w:rPr>
        <w:t>. Покровское 16 км д. 2</w:t>
      </w:r>
    </w:p>
    <w:p w:rsidR="003943DF" w:rsidRPr="00EE54CB" w:rsidRDefault="003943DF" w:rsidP="00C352F1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Воспитанник пребывает в Школе круглосуточно 7 дней в неделю – для иногородних, </w:t>
      </w:r>
      <w:r w:rsidRPr="006348C5">
        <w:rPr>
          <w:rFonts w:ascii="Times New Roman" w:hAnsi="Times New Roman"/>
          <w:sz w:val="20"/>
        </w:rPr>
        <w:t xml:space="preserve">с 8.30 ч. понедельника до 17.00 ч. субботы – для жителей </w:t>
      </w:r>
      <w:r w:rsidR="00C352F1" w:rsidRPr="00EE54CB">
        <w:rPr>
          <w:rFonts w:ascii="Times New Roman" w:hAnsi="Times New Roman"/>
          <w:sz w:val="20"/>
        </w:rPr>
        <w:t>г. Якутска</w:t>
      </w:r>
      <w:r w:rsidRPr="00EE54CB">
        <w:rPr>
          <w:rFonts w:ascii="Times New Roman" w:hAnsi="Times New Roman"/>
          <w:sz w:val="20"/>
        </w:rPr>
        <w:t>, исключая каникулярные периоды, периоды устранения аварийных ситуаций, безотлагательных ремонтов, периоды карантина по инфекционным заболеваниям.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b/>
          <w:sz w:val="20"/>
        </w:rPr>
      </w:pPr>
      <w:r w:rsidRPr="00EE54CB">
        <w:rPr>
          <w:rFonts w:ascii="Times New Roman" w:hAnsi="Times New Roman"/>
          <w:b/>
          <w:sz w:val="20"/>
        </w:rPr>
        <w:t>2. Обязанности сторон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2.1. Школа </w:t>
      </w:r>
      <w:r w:rsidRPr="00EE54CB">
        <w:rPr>
          <w:rFonts w:ascii="Times New Roman" w:hAnsi="Times New Roman"/>
          <w:sz w:val="20"/>
          <w:u w:val="single"/>
        </w:rPr>
        <w:t>обязана: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2.1.1. Предоставить помещение, соответствующее санитарным требованиям к содержанию детских учреждений </w:t>
      </w:r>
      <w:proofErr w:type="spellStart"/>
      <w:r w:rsidRPr="00EE54CB">
        <w:rPr>
          <w:rFonts w:ascii="Times New Roman" w:hAnsi="Times New Roman"/>
          <w:sz w:val="20"/>
        </w:rPr>
        <w:t>интернатного</w:t>
      </w:r>
      <w:proofErr w:type="spellEnd"/>
      <w:r w:rsidRPr="00EE54CB">
        <w:rPr>
          <w:rFonts w:ascii="Times New Roman" w:hAnsi="Times New Roman"/>
          <w:sz w:val="20"/>
        </w:rPr>
        <w:t xml:space="preserve"> типа, с отоплением, освещением, санитарным узлом, </w:t>
      </w:r>
      <w:proofErr w:type="gramStart"/>
      <w:r w:rsidRPr="00EE54CB">
        <w:rPr>
          <w:rFonts w:ascii="Times New Roman" w:hAnsi="Times New Roman"/>
          <w:sz w:val="20"/>
        </w:rPr>
        <w:t>отвечающими</w:t>
      </w:r>
      <w:proofErr w:type="gramEnd"/>
      <w:r w:rsidRPr="00EE54CB">
        <w:rPr>
          <w:rFonts w:ascii="Times New Roman" w:hAnsi="Times New Roman"/>
          <w:sz w:val="20"/>
        </w:rPr>
        <w:t xml:space="preserve"> соответствующим нормативам.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2.1.2. Предоставить в личное пользование воспитаннику исправную мебель, инвентарь (инструмент), оборудование и постельные принадлежности в соответствии с установленными нормами.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2.1.3. Обеспечить нормальную эксплуатацию помещений, необходимый тепловой режим и освещённость.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2.1.4. Своевременно производить текущий ремонт и оперативное устранение неисправностей в системах канализации, </w:t>
      </w:r>
      <w:proofErr w:type="spellStart"/>
      <w:r w:rsidRPr="00EE54CB">
        <w:rPr>
          <w:rFonts w:ascii="Times New Roman" w:hAnsi="Times New Roman"/>
          <w:sz w:val="20"/>
        </w:rPr>
        <w:t>электро</w:t>
      </w:r>
      <w:proofErr w:type="spellEnd"/>
      <w:r w:rsidRPr="00EE54CB">
        <w:rPr>
          <w:rFonts w:ascii="Times New Roman" w:hAnsi="Times New Roman"/>
          <w:sz w:val="20"/>
        </w:rPr>
        <w:t>- и водоснабжения.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2.1.5. Обеспечить замену постельного белья в соответствии с нормативами.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2.1.6. Обеспечить воспитанника питанием в соответствии с действующими нормами и методическими рекомендациями по организации питания детей и подростков в </w:t>
      </w:r>
      <w:proofErr w:type="spellStart"/>
      <w:r w:rsidRPr="00EE54CB">
        <w:rPr>
          <w:rFonts w:ascii="Times New Roman" w:hAnsi="Times New Roman"/>
          <w:sz w:val="20"/>
        </w:rPr>
        <w:t>интернатных</w:t>
      </w:r>
      <w:proofErr w:type="spellEnd"/>
      <w:r w:rsidRPr="00EE54CB">
        <w:rPr>
          <w:rFonts w:ascii="Times New Roman" w:hAnsi="Times New Roman"/>
          <w:sz w:val="20"/>
        </w:rPr>
        <w:t xml:space="preserve"> учреждениях.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2.1.7. Обеспечить воспитанника медицинским обслуживанием.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2.1.8. Осуществлять контроль </w:t>
      </w:r>
      <w:proofErr w:type="gramStart"/>
      <w:r w:rsidRPr="00EE54CB">
        <w:rPr>
          <w:rFonts w:ascii="Times New Roman" w:hAnsi="Times New Roman"/>
          <w:sz w:val="20"/>
        </w:rPr>
        <w:t>обучения воспитанника по</w:t>
      </w:r>
      <w:proofErr w:type="gramEnd"/>
      <w:r w:rsidRPr="00EE54CB">
        <w:rPr>
          <w:rFonts w:ascii="Times New Roman" w:hAnsi="Times New Roman"/>
          <w:sz w:val="20"/>
        </w:rPr>
        <w:t xml:space="preserve"> общеобразовательной программе и по выбранным им программам дополнительного образования детей.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2.1.9. Контролировать соблюдение воспитанником режима дня.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2.1.10. Выполнять воспитательные функции.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2.1.11. Немедленно извещать Родителя о фактах, требующих его безотлагательного участия.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2.1.12. Нести ответственность за жизнь и здоровье Воспитанника в пределах и в порядке, установленном действующим законодательством.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2.2. </w:t>
      </w:r>
      <w:r w:rsidRPr="00EE54CB">
        <w:rPr>
          <w:rFonts w:ascii="Times New Roman" w:hAnsi="Times New Roman"/>
          <w:sz w:val="20"/>
          <w:u w:val="single"/>
        </w:rPr>
        <w:t>Воспитанник обязан: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2.2.1. Соблюдать правила охраны труда, техники безопасности, противопожарной защиты, Правила внутреннего распорядка для воспитанников.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2.2.2. Бережно относиться к оборудованию (инструменту), инвентарю и иному имуществу Интерната, нести материальную ответственность за имущество, переданное ему в личное пользование, в соответствии с законодательством Российской Федерации.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2.2.3. Экономно расходовать электроэнергию и воду.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2.2.4. Поддерживать чистоту и порядок в спальной комнате, санитарном узле, участвовать в работах по самообслуживанию.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2.2.5. Выполнять требования работников Интерната, относящиеся к их компетенции.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  <w:u w:val="single"/>
        </w:rPr>
      </w:pPr>
      <w:r w:rsidRPr="00EE54CB">
        <w:rPr>
          <w:rFonts w:ascii="Times New Roman" w:hAnsi="Times New Roman"/>
          <w:sz w:val="20"/>
        </w:rPr>
        <w:t xml:space="preserve">2.3. </w:t>
      </w:r>
      <w:r w:rsidRPr="00EE54CB">
        <w:rPr>
          <w:rFonts w:ascii="Times New Roman" w:hAnsi="Times New Roman"/>
          <w:sz w:val="20"/>
          <w:u w:val="single"/>
        </w:rPr>
        <w:t>Родитель обязан: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2.3.1. Содействовать Школе в исполнении учебно-воспитательных функций по отношению к Воспитаннику.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2.3.2. В ситуациях, требующих его безотлагательного участия незамедлительно явиться по указанному работником Школы адресу.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2.3.3. Забирать Воспитанника домой в периоды времени, не относящиеся ко времени пребывания воспитанника в Школе. 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2.3.4. Выполнять требования работников Школы, относящиеся к их компетенции.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2.3.5. Возмещать причинённый Школе по вине Воспитанника материальный ущерб в соответствии с законодательством Российской Федерации.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2.3.6. Соблюдать Правила для посетителей Школы.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2.3.7. Вносить плату</w:t>
      </w:r>
      <w:r w:rsidR="00876B0D" w:rsidRPr="00876B0D">
        <w:rPr>
          <w:rFonts w:ascii="Times New Roman" w:hAnsi="Times New Roman"/>
          <w:sz w:val="20"/>
        </w:rPr>
        <w:t xml:space="preserve"> </w:t>
      </w:r>
      <w:r w:rsidR="00876B0D">
        <w:rPr>
          <w:rFonts w:ascii="Times New Roman" w:hAnsi="Times New Roman"/>
          <w:sz w:val="20"/>
        </w:rPr>
        <w:t>по уходу и присмотру</w:t>
      </w:r>
      <w:r w:rsidRPr="00EE54CB">
        <w:rPr>
          <w:rFonts w:ascii="Times New Roman" w:hAnsi="Times New Roman"/>
          <w:sz w:val="20"/>
        </w:rPr>
        <w:t xml:space="preserve"> детей</w:t>
      </w:r>
      <w:r w:rsidR="007E5BCE" w:rsidRPr="00EE54CB">
        <w:rPr>
          <w:rFonts w:ascii="Times New Roman" w:hAnsi="Times New Roman"/>
          <w:sz w:val="20"/>
        </w:rPr>
        <w:t xml:space="preserve"> в Школе </w:t>
      </w:r>
      <w:r w:rsidRPr="00EE54CB">
        <w:rPr>
          <w:rFonts w:ascii="Times New Roman" w:hAnsi="Times New Roman"/>
          <w:sz w:val="20"/>
        </w:rPr>
        <w:t>в следующих размерах: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 – </w:t>
      </w:r>
      <w:r w:rsidR="007E5BCE" w:rsidRPr="00EE54CB">
        <w:rPr>
          <w:rFonts w:ascii="Times New Roman" w:hAnsi="Times New Roman"/>
          <w:sz w:val="20"/>
        </w:rPr>
        <w:t>_____________</w:t>
      </w:r>
      <w:r w:rsidRPr="00EE54CB">
        <w:rPr>
          <w:rFonts w:ascii="Times New Roman" w:hAnsi="Times New Roman"/>
          <w:sz w:val="20"/>
        </w:rPr>
        <w:t>(</w:t>
      </w:r>
      <w:r w:rsidR="007E5BCE" w:rsidRPr="00EE54CB">
        <w:rPr>
          <w:rFonts w:ascii="Times New Roman" w:hAnsi="Times New Roman"/>
          <w:sz w:val="20"/>
        </w:rPr>
        <w:t>__________________________________________</w:t>
      </w:r>
      <w:r w:rsidRPr="00EE54CB">
        <w:rPr>
          <w:rFonts w:ascii="Times New Roman" w:hAnsi="Times New Roman"/>
          <w:sz w:val="20"/>
        </w:rPr>
        <w:t>) рублей</w:t>
      </w:r>
      <w:r w:rsidR="006348C5">
        <w:rPr>
          <w:rFonts w:ascii="Times New Roman" w:hAnsi="Times New Roman"/>
          <w:sz w:val="20"/>
        </w:rPr>
        <w:t>,</w:t>
      </w:r>
      <w:r w:rsidR="006348C5" w:rsidRPr="006348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8C5" w:rsidRPr="006348C5">
        <w:rPr>
          <w:rFonts w:ascii="Times New Roman" w:hAnsi="Times New Roman"/>
          <w:color w:val="000000" w:themeColor="text1"/>
          <w:sz w:val="20"/>
          <w:szCs w:val="20"/>
        </w:rPr>
        <w:t>Без НДС</w:t>
      </w:r>
      <w:r w:rsidR="006348C5">
        <w:rPr>
          <w:rFonts w:ascii="Times New Roman" w:hAnsi="Times New Roman"/>
          <w:color w:val="000000" w:themeColor="text1"/>
          <w:sz w:val="20"/>
          <w:szCs w:val="20"/>
        </w:rPr>
        <w:t xml:space="preserve">  (Основание</w:t>
      </w:r>
      <w:r w:rsidR="006348C5" w:rsidRPr="006348C5">
        <w:rPr>
          <w:rFonts w:ascii="Times New Roman" w:hAnsi="Times New Roman"/>
          <w:color w:val="000000" w:themeColor="text1"/>
          <w:sz w:val="20"/>
          <w:szCs w:val="20"/>
        </w:rPr>
        <w:t xml:space="preserve">: ст.145, </w:t>
      </w:r>
      <w:hyperlink r:id="rId5" w:anchor="block_1492" w:tgtFrame="_blank" w:history="1">
        <w:proofErr w:type="spellStart"/>
        <w:r w:rsidR="006348C5" w:rsidRPr="006348C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пп</w:t>
        </w:r>
        <w:proofErr w:type="spellEnd"/>
        <w:r w:rsidR="006348C5" w:rsidRPr="006348C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. 14 п. 2 ст. 149</w:t>
        </w:r>
      </w:hyperlink>
      <w:r w:rsidR="006348C5" w:rsidRPr="006348C5">
        <w:rPr>
          <w:rFonts w:ascii="Times New Roman" w:hAnsi="Times New Roman"/>
          <w:color w:val="000000" w:themeColor="text1"/>
          <w:sz w:val="20"/>
          <w:szCs w:val="20"/>
        </w:rPr>
        <w:t xml:space="preserve"> Налогового кодекса РФ)</w:t>
      </w:r>
      <w:r w:rsidRPr="00EE54CB">
        <w:rPr>
          <w:rFonts w:ascii="Times New Roman" w:hAnsi="Times New Roman"/>
          <w:sz w:val="20"/>
        </w:rPr>
        <w:t>, за</w:t>
      </w:r>
      <w:r w:rsidR="007E5BCE" w:rsidRPr="00EE54CB">
        <w:rPr>
          <w:rFonts w:ascii="Times New Roman" w:hAnsi="Times New Roman"/>
          <w:sz w:val="20"/>
        </w:rPr>
        <w:t xml:space="preserve"> присмотр и уход за воспитанником </w:t>
      </w:r>
      <w:r w:rsidR="006348C5" w:rsidRPr="006348C5">
        <w:rPr>
          <w:rFonts w:ascii="Times New Roman" w:hAnsi="Times New Roman"/>
          <w:b/>
          <w:i/>
          <w:sz w:val="20"/>
        </w:rPr>
        <w:t>за</w:t>
      </w:r>
      <w:r w:rsidR="007E5BCE" w:rsidRPr="006348C5">
        <w:rPr>
          <w:rFonts w:ascii="Times New Roman" w:hAnsi="Times New Roman"/>
          <w:b/>
          <w:i/>
          <w:sz w:val="20"/>
        </w:rPr>
        <w:t xml:space="preserve"> первое полугодие</w:t>
      </w:r>
      <w:r w:rsidR="007E5BCE" w:rsidRPr="00EE54CB">
        <w:rPr>
          <w:rFonts w:ascii="Times New Roman" w:hAnsi="Times New Roman"/>
          <w:sz w:val="20"/>
        </w:rPr>
        <w:t xml:space="preserve"> учебного года</w:t>
      </w:r>
      <w:r w:rsidRPr="00EE54CB">
        <w:rPr>
          <w:rFonts w:ascii="Times New Roman" w:hAnsi="Times New Roman"/>
          <w:sz w:val="20"/>
        </w:rPr>
        <w:t>;</w:t>
      </w:r>
    </w:p>
    <w:p w:rsidR="006348C5" w:rsidRPr="00EE54CB" w:rsidRDefault="006348C5" w:rsidP="006348C5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– _____________(__________________________________________) рублей</w:t>
      </w:r>
      <w:r>
        <w:rPr>
          <w:rFonts w:ascii="Times New Roman" w:hAnsi="Times New Roman"/>
          <w:sz w:val="20"/>
        </w:rPr>
        <w:t>,</w:t>
      </w:r>
      <w:r w:rsidRPr="006348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48C5">
        <w:rPr>
          <w:rFonts w:ascii="Times New Roman" w:hAnsi="Times New Roman"/>
          <w:color w:val="000000" w:themeColor="text1"/>
          <w:sz w:val="20"/>
          <w:szCs w:val="20"/>
        </w:rPr>
        <w:t>Без НДС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(Основание</w:t>
      </w:r>
      <w:r w:rsidRPr="006348C5">
        <w:rPr>
          <w:rFonts w:ascii="Times New Roman" w:hAnsi="Times New Roman"/>
          <w:color w:val="000000" w:themeColor="text1"/>
          <w:sz w:val="20"/>
          <w:szCs w:val="20"/>
        </w:rPr>
        <w:t xml:space="preserve">: ст.145, </w:t>
      </w:r>
      <w:hyperlink r:id="rId6" w:anchor="block_1492" w:tgtFrame="_blank" w:history="1">
        <w:proofErr w:type="spellStart"/>
        <w:r w:rsidRPr="006348C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пп</w:t>
        </w:r>
        <w:proofErr w:type="spellEnd"/>
        <w:r w:rsidRPr="006348C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. 14 п. 2 ст. 149</w:t>
        </w:r>
      </w:hyperlink>
      <w:r w:rsidRPr="006348C5">
        <w:rPr>
          <w:rFonts w:ascii="Times New Roman" w:hAnsi="Times New Roman"/>
          <w:color w:val="000000" w:themeColor="text1"/>
          <w:sz w:val="20"/>
          <w:szCs w:val="20"/>
        </w:rPr>
        <w:t xml:space="preserve"> Налогового кодекса РФ)</w:t>
      </w:r>
      <w:r w:rsidRPr="00EE54CB">
        <w:rPr>
          <w:rFonts w:ascii="Times New Roman" w:hAnsi="Times New Roman"/>
          <w:sz w:val="20"/>
        </w:rPr>
        <w:t xml:space="preserve">, за присмотр и уход за воспитанником </w:t>
      </w:r>
      <w:r w:rsidRPr="006348C5">
        <w:rPr>
          <w:rFonts w:ascii="Times New Roman" w:hAnsi="Times New Roman"/>
          <w:b/>
          <w:i/>
          <w:sz w:val="20"/>
        </w:rPr>
        <w:t>за второе полугодие</w:t>
      </w:r>
      <w:r w:rsidRPr="00EE54CB">
        <w:rPr>
          <w:rFonts w:ascii="Times New Roman" w:hAnsi="Times New Roman"/>
          <w:sz w:val="20"/>
        </w:rPr>
        <w:t xml:space="preserve"> учебного года;</w:t>
      </w:r>
    </w:p>
    <w:p w:rsidR="006348C5" w:rsidRDefault="006348C5" w:rsidP="003943DF">
      <w:pPr>
        <w:spacing w:after="0"/>
        <w:jc w:val="both"/>
        <w:rPr>
          <w:rFonts w:ascii="Times New Roman" w:hAnsi="Times New Roman"/>
          <w:sz w:val="20"/>
        </w:rPr>
      </w:pP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lastRenderedPageBreak/>
        <w:t xml:space="preserve">2.3.8. Льготы по родительской  плате предоставляются следующим категориям:   </w:t>
      </w:r>
    </w:p>
    <w:p w:rsidR="007E5BCE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- </w:t>
      </w:r>
      <w:r w:rsidRPr="006348C5">
        <w:rPr>
          <w:rFonts w:ascii="Times New Roman" w:hAnsi="Times New Roman"/>
          <w:b/>
          <w:sz w:val="20"/>
        </w:rPr>
        <w:t>одиноким родителям</w:t>
      </w:r>
      <w:r w:rsidR="007E5BCE" w:rsidRPr="006348C5">
        <w:rPr>
          <w:rFonts w:ascii="Times New Roman" w:hAnsi="Times New Roman"/>
          <w:b/>
          <w:sz w:val="20"/>
        </w:rPr>
        <w:t xml:space="preserve"> </w:t>
      </w:r>
      <w:r w:rsidR="006348C5" w:rsidRPr="006348C5">
        <w:rPr>
          <w:rFonts w:ascii="Times New Roman" w:hAnsi="Times New Roman"/>
          <w:b/>
          <w:sz w:val="20"/>
        </w:rPr>
        <w:t>(малоимущим) 20%</w:t>
      </w:r>
      <w:r w:rsidR="006348C5" w:rsidRPr="00EE54CB">
        <w:rPr>
          <w:rFonts w:ascii="Times New Roman" w:hAnsi="Times New Roman"/>
          <w:sz w:val="20"/>
        </w:rPr>
        <w:t>, в случае предоставления подтверждающих документов;</w:t>
      </w:r>
    </w:p>
    <w:p w:rsidR="003943DF" w:rsidRDefault="00133516" w:rsidP="003943DF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7E5BCE" w:rsidRPr="00EE54CB">
        <w:rPr>
          <w:rFonts w:ascii="Times New Roman" w:hAnsi="Times New Roman"/>
          <w:sz w:val="20"/>
        </w:rPr>
        <w:t xml:space="preserve"> </w:t>
      </w:r>
      <w:r w:rsidR="007E5BCE" w:rsidRPr="006348C5">
        <w:rPr>
          <w:rFonts w:ascii="Times New Roman" w:hAnsi="Times New Roman"/>
          <w:b/>
          <w:sz w:val="20"/>
        </w:rPr>
        <w:t>малоимущим семьям в размере 30</w:t>
      </w:r>
      <w:r w:rsidR="003943DF" w:rsidRPr="006348C5">
        <w:rPr>
          <w:rFonts w:ascii="Times New Roman" w:hAnsi="Times New Roman"/>
          <w:b/>
          <w:sz w:val="20"/>
        </w:rPr>
        <w:t xml:space="preserve"> %</w:t>
      </w:r>
      <w:r w:rsidR="003943DF" w:rsidRPr="00EE54CB">
        <w:rPr>
          <w:rFonts w:ascii="Times New Roman" w:hAnsi="Times New Roman"/>
          <w:sz w:val="20"/>
        </w:rPr>
        <w:t>, в случае предоставления подтверждающих документов;</w:t>
      </w:r>
    </w:p>
    <w:p w:rsidR="003D7A2B" w:rsidRPr="006348C5" w:rsidRDefault="003D7A2B" w:rsidP="003943DF">
      <w:pPr>
        <w:spacing w:after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6348C5">
        <w:rPr>
          <w:rFonts w:ascii="Times New Roman" w:hAnsi="Times New Roman"/>
          <w:b/>
          <w:sz w:val="20"/>
        </w:rPr>
        <w:t xml:space="preserve">детям-инвалидам и детям с </w:t>
      </w:r>
      <w:proofErr w:type="gramStart"/>
      <w:r w:rsidRPr="006348C5">
        <w:rPr>
          <w:rFonts w:ascii="Times New Roman" w:hAnsi="Times New Roman"/>
          <w:b/>
          <w:sz w:val="20"/>
        </w:rPr>
        <w:t>заболеваниями</w:t>
      </w:r>
      <w:proofErr w:type="gramEnd"/>
      <w:r w:rsidRPr="006348C5">
        <w:rPr>
          <w:rFonts w:ascii="Times New Roman" w:hAnsi="Times New Roman"/>
          <w:b/>
          <w:sz w:val="20"/>
        </w:rPr>
        <w:t xml:space="preserve"> требующими особый уход 50%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- </w:t>
      </w:r>
      <w:r w:rsidRPr="006348C5">
        <w:rPr>
          <w:rFonts w:ascii="Times New Roman" w:hAnsi="Times New Roman"/>
          <w:b/>
          <w:sz w:val="20"/>
        </w:rPr>
        <w:t>детям – сиротам, в размере 100 %</w:t>
      </w:r>
      <w:r w:rsidRPr="00EE54CB">
        <w:rPr>
          <w:rFonts w:ascii="Times New Roman" w:hAnsi="Times New Roman"/>
          <w:sz w:val="20"/>
        </w:rPr>
        <w:t xml:space="preserve">, в случае предоставления подтверждающих документов. 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3</w:t>
      </w:r>
      <w:r w:rsidRPr="00EE54CB">
        <w:rPr>
          <w:rFonts w:ascii="Times New Roman" w:hAnsi="Times New Roman"/>
          <w:b/>
          <w:sz w:val="20"/>
        </w:rPr>
        <w:t>. Особые условия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3.1. Порядок вселения и временного выбытия Воспитанника определяется </w:t>
      </w:r>
      <w:r w:rsidRPr="006348C5">
        <w:rPr>
          <w:rFonts w:ascii="Times New Roman" w:hAnsi="Times New Roman"/>
          <w:sz w:val="20"/>
        </w:rPr>
        <w:t>Положением о</w:t>
      </w:r>
      <w:r w:rsidR="00BB48F3" w:rsidRPr="006348C5">
        <w:rPr>
          <w:rFonts w:ascii="Times New Roman" w:hAnsi="Times New Roman"/>
          <w:sz w:val="20"/>
        </w:rPr>
        <w:t>б</w:t>
      </w:r>
      <w:r w:rsidRPr="006348C5">
        <w:rPr>
          <w:rFonts w:ascii="Times New Roman" w:hAnsi="Times New Roman"/>
          <w:sz w:val="20"/>
        </w:rPr>
        <w:t xml:space="preserve"> </w:t>
      </w:r>
      <w:r w:rsidR="00BB48F3" w:rsidRPr="006348C5">
        <w:rPr>
          <w:rFonts w:ascii="Times New Roman" w:hAnsi="Times New Roman"/>
          <w:sz w:val="20"/>
        </w:rPr>
        <w:t>интернате Школы</w:t>
      </w:r>
      <w:proofErr w:type="gramStart"/>
      <w:r w:rsidRPr="006348C5">
        <w:rPr>
          <w:rFonts w:ascii="Times New Roman" w:hAnsi="Times New Roman"/>
          <w:sz w:val="20"/>
        </w:rPr>
        <w:t xml:space="preserve"> .</w:t>
      </w:r>
      <w:proofErr w:type="gramEnd"/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3.2. В случае прекращения настоящего договора Воспитанник подлежит выбытию из Школы. 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3.3. Если прекращение договора не связано с ликвидацией, реорганизацией Школы либо с исключением воспитанника из числа </w:t>
      </w:r>
      <w:proofErr w:type="gramStart"/>
      <w:r w:rsidRPr="00EE54CB">
        <w:rPr>
          <w:rFonts w:ascii="Times New Roman" w:hAnsi="Times New Roman"/>
          <w:sz w:val="20"/>
        </w:rPr>
        <w:t>обучающихся</w:t>
      </w:r>
      <w:proofErr w:type="gramEnd"/>
      <w:r w:rsidRPr="00EE54CB">
        <w:rPr>
          <w:rFonts w:ascii="Times New Roman" w:hAnsi="Times New Roman"/>
          <w:sz w:val="20"/>
        </w:rPr>
        <w:t xml:space="preserve"> в Школе или с переводом Воспитанника в другое образовательное учреждение, то Воспитанник переводится на обучение без проживания (круглосуточного пребывания).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3.4. По заявлению Родителя Воспитаннику может быть разрешён ежедневный отъезд домой на срок, указанный в заявлении (в соответствии с Положения о круглосуточном пребывании в Школе).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4. </w:t>
      </w:r>
      <w:r w:rsidRPr="00EE54CB">
        <w:rPr>
          <w:rFonts w:ascii="Times New Roman" w:hAnsi="Times New Roman"/>
          <w:b/>
          <w:sz w:val="20"/>
        </w:rPr>
        <w:t>Ответственность сторон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4.1. При нарушении Воспитанником правил пользования помещениями Школы, а также прилегающей территорией, Родитель обязан возместить  Школе возникшие при этом убытки в установленном законом порядке.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4.2. Ликвидация аварий, пожаров и других нарушений в содержании помещений, происшедших по вине Воспитанника, производится силами Школы с последующей компенсацией расходов Родителем.</w:t>
      </w:r>
    </w:p>
    <w:p w:rsidR="00EE54CB" w:rsidRPr="00EE54CB" w:rsidRDefault="003D1392" w:rsidP="00EE54CB">
      <w:pPr>
        <w:spacing w:after="0"/>
        <w:rPr>
          <w:rFonts w:ascii="Times New Roman" w:eastAsiaTheme="minorHAnsi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4.3. </w:t>
      </w:r>
      <w:r w:rsidR="00335D6A" w:rsidRPr="00EE54CB">
        <w:rPr>
          <w:rFonts w:ascii="Times New Roman" w:eastAsiaTheme="minorHAnsi" w:hAnsi="Times New Roman"/>
          <w:sz w:val="20"/>
        </w:rPr>
        <w:t>При досрочном расторжении настоящего договора</w:t>
      </w:r>
      <w:r w:rsidR="00BB0F42">
        <w:rPr>
          <w:rFonts w:ascii="Times New Roman" w:eastAsiaTheme="minorHAnsi" w:hAnsi="Times New Roman"/>
          <w:sz w:val="20"/>
        </w:rPr>
        <w:t>,</w:t>
      </w:r>
      <w:r w:rsidR="00335D6A" w:rsidRPr="00EE54CB">
        <w:rPr>
          <w:rFonts w:ascii="Times New Roman" w:eastAsiaTheme="minorHAnsi" w:hAnsi="Times New Roman"/>
          <w:sz w:val="20"/>
        </w:rPr>
        <w:t xml:space="preserve"> Школа возмещает ранее уплаченную сумму, за вычетом фактически использованных </w:t>
      </w:r>
      <w:r w:rsidR="00EE54CB" w:rsidRPr="00EE54CB">
        <w:rPr>
          <w:rFonts w:ascii="Times New Roman" w:eastAsiaTheme="minorHAnsi" w:hAnsi="Times New Roman"/>
          <w:sz w:val="20"/>
        </w:rPr>
        <w:t>месяцев.</w:t>
      </w:r>
    </w:p>
    <w:p w:rsidR="003943DF" w:rsidRPr="00EE54CB" w:rsidRDefault="003D1392" w:rsidP="00EE54CB">
      <w:pPr>
        <w:spacing w:after="0"/>
        <w:rPr>
          <w:rFonts w:ascii="Times New Roman" w:eastAsiaTheme="minorHAnsi" w:hAnsi="Times New Roman"/>
          <w:sz w:val="20"/>
        </w:rPr>
      </w:pPr>
      <w:r w:rsidRPr="00EE54CB">
        <w:rPr>
          <w:rFonts w:ascii="Times New Roman" w:hAnsi="Times New Roman"/>
          <w:sz w:val="20"/>
        </w:rPr>
        <w:t>4.4</w:t>
      </w:r>
      <w:r w:rsidR="003943DF" w:rsidRPr="00EE54CB">
        <w:rPr>
          <w:rFonts w:ascii="Times New Roman" w:hAnsi="Times New Roman"/>
          <w:sz w:val="20"/>
        </w:rPr>
        <w:t>. Споры, возникающие при исполнении настоящего Договора, рассматриваются в соответствии с действующим законодательством.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b/>
          <w:sz w:val="20"/>
        </w:rPr>
      </w:pPr>
      <w:r w:rsidRPr="00EE54CB">
        <w:rPr>
          <w:rFonts w:ascii="Times New Roman" w:hAnsi="Times New Roman"/>
          <w:b/>
          <w:sz w:val="20"/>
        </w:rPr>
        <w:t>5. Срок действия и порядок расторжения договора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5.1. Договор действует в течение срока, указанного в п. 1. 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5.2. Досрочное расторжение настоящего Договора допускается: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5.2.1. по соглашению сторон;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5.2.2. по требованию Школы в случаях, предусмотренных Положением о круглосуточном пребывании в Школе</w:t>
      </w:r>
      <w:proofErr w:type="gramStart"/>
      <w:r w:rsidRPr="00EE54CB">
        <w:rPr>
          <w:rFonts w:ascii="Times New Roman" w:hAnsi="Times New Roman"/>
          <w:sz w:val="20"/>
        </w:rPr>
        <w:t xml:space="preserve"> ,</w:t>
      </w:r>
      <w:proofErr w:type="gramEnd"/>
      <w:r w:rsidRPr="00EE54CB">
        <w:rPr>
          <w:rFonts w:ascii="Times New Roman" w:hAnsi="Times New Roman"/>
          <w:sz w:val="20"/>
        </w:rPr>
        <w:t xml:space="preserve"> а также в случае невыполнения Воспитанником и (или) родителем условий настоящего Договора;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5.2.3. в случае ликвидации или реорганизации Школы, смены учредителя Школы, смены собственника имущества Школы;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 xml:space="preserve">5.2.4. В случае прекращения обучения воспитанником по общеобразовательной программе и/или </w:t>
      </w:r>
      <w:proofErr w:type="gramStart"/>
      <w:r w:rsidRPr="00EE54CB">
        <w:rPr>
          <w:rFonts w:ascii="Times New Roman" w:hAnsi="Times New Roman"/>
          <w:sz w:val="20"/>
        </w:rPr>
        <w:t>обучения по программе</w:t>
      </w:r>
      <w:proofErr w:type="gramEnd"/>
      <w:r w:rsidRPr="00EE54CB">
        <w:rPr>
          <w:rFonts w:ascii="Times New Roman" w:hAnsi="Times New Roman"/>
          <w:sz w:val="20"/>
        </w:rPr>
        <w:t xml:space="preserve"> дополнительного образования;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5.2.5. в иных, не зависящих от воли сторон, случаях.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b/>
          <w:sz w:val="20"/>
        </w:rPr>
      </w:pPr>
      <w:r w:rsidRPr="00EE54CB">
        <w:rPr>
          <w:rFonts w:ascii="Times New Roman" w:hAnsi="Times New Roman"/>
          <w:b/>
          <w:sz w:val="20"/>
        </w:rPr>
        <w:t>6. Прочие условия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6.1.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6.2. Настоящий Договор составлен в двух экземплярах, имеющих одинаковую юридическую силу. Каждой из сторон настоящего Договора принадлежит по одному экземпляру.</w:t>
      </w:r>
    </w:p>
    <w:p w:rsidR="003943DF" w:rsidRPr="00EE54CB" w:rsidRDefault="003943DF" w:rsidP="003943DF">
      <w:pPr>
        <w:spacing w:after="0"/>
        <w:rPr>
          <w:rFonts w:ascii="Times New Roman" w:hAnsi="Times New Roman"/>
          <w:sz w:val="20"/>
        </w:rPr>
      </w:pPr>
    </w:p>
    <w:p w:rsidR="003943DF" w:rsidRPr="00EE54CB" w:rsidRDefault="003943DF" w:rsidP="003943DF">
      <w:pPr>
        <w:spacing w:after="0"/>
        <w:rPr>
          <w:rFonts w:ascii="Times New Roman" w:hAnsi="Times New Roman"/>
          <w:b/>
          <w:sz w:val="20"/>
        </w:rPr>
      </w:pPr>
      <w:r w:rsidRPr="00EE54CB">
        <w:rPr>
          <w:rFonts w:ascii="Times New Roman" w:hAnsi="Times New Roman"/>
          <w:b/>
          <w:sz w:val="20"/>
        </w:rPr>
        <w:t>7. Подписи сторон:</w:t>
      </w:r>
    </w:p>
    <w:p w:rsidR="003943DF" w:rsidRPr="00EE54CB" w:rsidRDefault="003943DF" w:rsidP="003943DF">
      <w:pPr>
        <w:spacing w:after="0"/>
        <w:rPr>
          <w:rFonts w:ascii="Times New Roman" w:hAnsi="Times New Roman"/>
          <w:b/>
          <w:sz w:val="20"/>
        </w:rPr>
      </w:pPr>
    </w:p>
    <w:p w:rsidR="003943DF" w:rsidRPr="00EE54CB" w:rsidRDefault="003943DF" w:rsidP="003943DF">
      <w:pPr>
        <w:spacing w:after="0"/>
        <w:rPr>
          <w:rFonts w:ascii="Times New Roman" w:hAnsi="Times New Roman"/>
          <w:b/>
          <w:sz w:val="20"/>
        </w:rPr>
      </w:pPr>
      <w:r w:rsidRPr="00EE54CB">
        <w:rPr>
          <w:rFonts w:ascii="Times New Roman" w:hAnsi="Times New Roman"/>
          <w:b/>
          <w:sz w:val="20"/>
        </w:rPr>
        <w:t>Школа</w:t>
      </w:r>
      <w:proofErr w:type="gramStart"/>
      <w:r w:rsidRPr="00EE54CB">
        <w:rPr>
          <w:rFonts w:ascii="Times New Roman" w:hAnsi="Times New Roman"/>
          <w:b/>
          <w:sz w:val="20"/>
        </w:rPr>
        <w:t xml:space="preserve"> :</w:t>
      </w:r>
      <w:proofErr w:type="gramEnd"/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r w:rsidRPr="006E675E">
        <w:rPr>
          <w:sz w:val="20"/>
          <w:szCs w:val="23"/>
        </w:rPr>
        <w:t xml:space="preserve">ГБОУ ВО «ВШМ РС (Я) (институт) имени </w:t>
      </w:r>
      <w:proofErr w:type="spellStart"/>
      <w:r w:rsidRPr="006E675E">
        <w:rPr>
          <w:sz w:val="20"/>
          <w:szCs w:val="23"/>
        </w:rPr>
        <w:t>В.А.Босикова</w:t>
      </w:r>
      <w:proofErr w:type="spellEnd"/>
      <w:r w:rsidRPr="006E675E">
        <w:rPr>
          <w:sz w:val="20"/>
          <w:szCs w:val="23"/>
        </w:rPr>
        <w:t>»</w:t>
      </w:r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r w:rsidRPr="006E675E">
        <w:rPr>
          <w:sz w:val="20"/>
          <w:szCs w:val="23"/>
        </w:rPr>
        <w:t>Адрес: 677007 г. Якутск,ш</w:t>
      </w:r>
      <w:proofErr w:type="gramStart"/>
      <w:r w:rsidRPr="006E675E">
        <w:rPr>
          <w:sz w:val="20"/>
          <w:szCs w:val="23"/>
        </w:rPr>
        <w:t>.П</w:t>
      </w:r>
      <w:proofErr w:type="gramEnd"/>
      <w:r w:rsidRPr="006E675E">
        <w:rPr>
          <w:sz w:val="20"/>
          <w:szCs w:val="23"/>
        </w:rPr>
        <w:t>окровское16км., д.2</w:t>
      </w:r>
      <w:r>
        <w:rPr>
          <w:sz w:val="20"/>
          <w:szCs w:val="23"/>
        </w:rPr>
        <w:t xml:space="preserve">, </w:t>
      </w:r>
      <w:r w:rsidRPr="006E675E">
        <w:rPr>
          <w:sz w:val="20"/>
          <w:szCs w:val="23"/>
        </w:rPr>
        <w:t xml:space="preserve">Тел/факс: 316-002 </w:t>
      </w:r>
      <w:r w:rsidRPr="006E675E">
        <w:rPr>
          <w:sz w:val="16"/>
          <w:szCs w:val="23"/>
        </w:rPr>
        <w:t>(бухгалтерия)</w:t>
      </w:r>
      <w:r>
        <w:rPr>
          <w:sz w:val="20"/>
          <w:szCs w:val="23"/>
        </w:rPr>
        <w:t xml:space="preserve"> </w:t>
      </w:r>
      <w:r w:rsidRPr="006E675E">
        <w:rPr>
          <w:sz w:val="18"/>
          <w:szCs w:val="23"/>
        </w:rPr>
        <w:t xml:space="preserve">316-003 </w:t>
      </w:r>
      <w:r w:rsidRPr="006E675E">
        <w:rPr>
          <w:sz w:val="16"/>
          <w:szCs w:val="23"/>
        </w:rPr>
        <w:t>(приемная, факс)</w:t>
      </w:r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r w:rsidRPr="006E675E">
        <w:rPr>
          <w:sz w:val="20"/>
          <w:szCs w:val="23"/>
        </w:rPr>
        <w:t>Отделение – НБ Республика Саха (Якутия) г</w:t>
      </w:r>
      <w:proofErr w:type="gramStart"/>
      <w:r w:rsidRPr="006E675E">
        <w:rPr>
          <w:sz w:val="20"/>
          <w:szCs w:val="23"/>
        </w:rPr>
        <w:t>.Я</w:t>
      </w:r>
      <w:proofErr w:type="gramEnd"/>
      <w:r w:rsidRPr="006E675E">
        <w:rPr>
          <w:sz w:val="20"/>
          <w:szCs w:val="23"/>
        </w:rPr>
        <w:t>кутск</w:t>
      </w:r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proofErr w:type="spellStart"/>
      <w:proofErr w:type="gramStart"/>
      <w:r w:rsidRPr="006E675E">
        <w:rPr>
          <w:sz w:val="20"/>
          <w:szCs w:val="23"/>
        </w:rPr>
        <w:t>р</w:t>
      </w:r>
      <w:proofErr w:type="spellEnd"/>
      <w:proofErr w:type="gramEnd"/>
      <w:r w:rsidRPr="006E675E">
        <w:rPr>
          <w:sz w:val="20"/>
          <w:szCs w:val="23"/>
        </w:rPr>
        <w:t>/с 40601810100003000001</w:t>
      </w:r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proofErr w:type="gramStart"/>
      <w:r w:rsidRPr="006E675E">
        <w:rPr>
          <w:sz w:val="20"/>
          <w:szCs w:val="23"/>
        </w:rPr>
        <w:t>л</w:t>
      </w:r>
      <w:proofErr w:type="gramEnd"/>
      <w:r w:rsidRPr="006E675E">
        <w:rPr>
          <w:sz w:val="20"/>
          <w:szCs w:val="23"/>
        </w:rPr>
        <w:t>/с 20056035094</w:t>
      </w:r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r w:rsidRPr="006E675E">
        <w:rPr>
          <w:sz w:val="20"/>
          <w:szCs w:val="23"/>
        </w:rPr>
        <w:t>БИК 049805001</w:t>
      </w:r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r w:rsidRPr="006E675E">
        <w:rPr>
          <w:sz w:val="20"/>
          <w:szCs w:val="23"/>
        </w:rPr>
        <w:t>ИНН 1435003792</w:t>
      </w:r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r w:rsidRPr="006E675E">
        <w:rPr>
          <w:sz w:val="20"/>
          <w:szCs w:val="23"/>
        </w:rPr>
        <w:t>КПП 143501001</w:t>
      </w:r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r w:rsidRPr="006E675E">
        <w:rPr>
          <w:sz w:val="20"/>
          <w:szCs w:val="23"/>
        </w:rPr>
        <w:t>ОКПО 23307735</w:t>
      </w:r>
    </w:p>
    <w:p w:rsidR="005B252B" w:rsidRPr="006E675E" w:rsidRDefault="005B252B" w:rsidP="005B252B">
      <w:pPr>
        <w:pStyle w:val="Default"/>
        <w:contextualSpacing/>
        <w:jc w:val="both"/>
        <w:rPr>
          <w:sz w:val="20"/>
          <w:szCs w:val="23"/>
        </w:rPr>
      </w:pPr>
      <w:r w:rsidRPr="006E675E">
        <w:rPr>
          <w:sz w:val="20"/>
          <w:szCs w:val="23"/>
        </w:rPr>
        <w:t>ОГРН 1021401055719</w:t>
      </w:r>
    </w:p>
    <w:p w:rsidR="003943DF" w:rsidRPr="00EE54CB" w:rsidRDefault="003943DF" w:rsidP="003943DF">
      <w:pPr>
        <w:spacing w:after="0"/>
        <w:rPr>
          <w:rFonts w:ascii="Times New Roman" w:hAnsi="Times New Roman"/>
          <w:b/>
          <w:sz w:val="20"/>
        </w:rPr>
      </w:pPr>
    </w:p>
    <w:p w:rsidR="003943DF" w:rsidRPr="00EE54CB" w:rsidRDefault="00F7662E" w:rsidP="003943DF">
      <w:pPr>
        <w:spacing w:after="0"/>
        <w:ind w:right="-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И.о. ректора</w:t>
      </w:r>
      <w:r w:rsidR="003943DF" w:rsidRPr="00EE54CB">
        <w:rPr>
          <w:rFonts w:ascii="Times New Roman" w:hAnsi="Times New Roman"/>
          <w:sz w:val="20"/>
        </w:rPr>
        <w:tab/>
      </w:r>
      <w:r w:rsidR="003943DF" w:rsidRPr="00EE54CB">
        <w:rPr>
          <w:rFonts w:ascii="Times New Roman" w:hAnsi="Times New Roman"/>
          <w:sz w:val="20"/>
        </w:rPr>
        <w:tab/>
      </w:r>
      <w:r w:rsidR="003943DF" w:rsidRPr="00EE54CB">
        <w:rPr>
          <w:rFonts w:ascii="Times New Roman" w:hAnsi="Times New Roman"/>
          <w:sz w:val="20"/>
        </w:rPr>
        <w:tab/>
        <w:t xml:space="preserve">       ___________________  </w:t>
      </w:r>
      <w:r>
        <w:rPr>
          <w:rFonts w:ascii="Times New Roman" w:hAnsi="Times New Roman"/>
          <w:sz w:val="20"/>
        </w:rPr>
        <w:t>А.В. Игнатьев</w:t>
      </w:r>
      <w:r w:rsidR="003943DF" w:rsidRPr="00EE54CB">
        <w:rPr>
          <w:rFonts w:ascii="Times New Roman" w:hAnsi="Times New Roman"/>
          <w:sz w:val="20"/>
        </w:rPr>
        <w:t xml:space="preserve"> </w:t>
      </w:r>
    </w:p>
    <w:p w:rsidR="003943DF" w:rsidRPr="00EE54CB" w:rsidRDefault="003943DF" w:rsidP="003943DF">
      <w:pPr>
        <w:spacing w:after="0"/>
        <w:ind w:right="-6"/>
        <w:rPr>
          <w:rFonts w:ascii="Times New Roman" w:hAnsi="Times New Roman"/>
          <w:b/>
          <w:sz w:val="20"/>
        </w:rPr>
      </w:pPr>
    </w:p>
    <w:p w:rsidR="003943DF" w:rsidRPr="00EE54CB" w:rsidRDefault="003943DF" w:rsidP="003943DF">
      <w:pPr>
        <w:spacing w:after="0"/>
        <w:ind w:right="-6"/>
        <w:rPr>
          <w:rFonts w:ascii="Times New Roman" w:hAnsi="Times New Roman"/>
          <w:b/>
          <w:sz w:val="20"/>
        </w:rPr>
      </w:pPr>
      <w:r w:rsidRPr="00EE54CB">
        <w:rPr>
          <w:rFonts w:ascii="Times New Roman" w:hAnsi="Times New Roman"/>
          <w:b/>
          <w:sz w:val="20"/>
        </w:rPr>
        <w:t>РОДИТЕЛЬ: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___________________________________________________________________________________________</w:t>
      </w:r>
    </w:p>
    <w:p w:rsidR="003943DF" w:rsidRPr="00EE54CB" w:rsidRDefault="003943DF" w:rsidP="003943DF">
      <w:pPr>
        <w:spacing w:after="0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EE54CB">
        <w:rPr>
          <w:rFonts w:ascii="Times New Roman" w:hAnsi="Times New Roman"/>
          <w:i/>
          <w:iCs/>
          <w:sz w:val="20"/>
        </w:rPr>
        <w:t xml:space="preserve">фамилия, имя, отчество </w:t>
      </w:r>
      <w:r w:rsidRPr="00EE54CB">
        <w:rPr>
          <w:rFonts w:ascii="Times New Roman" w:hAnsi="Times New Roman"/>
          <w:i/>
          <w:iCs/>
          <w:color w:val="000000"/>
          <w:sz w:val="20"/>
        </w:rPr>
        <w:t>законного представителя Воспитанника</w:t>
      </w:r>
    </w:p>
    <w:p w:rsidR="003943DF" w:rsidRPr="00EE54CB" w:rsidRDefault="003943DF" w:rsidP="003943DF">
      <w:pPr>
        <w:spacing w:after="0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имеющи</w:t>
      </w:r>
      <w:proofErr w:type="gramStart"/>
      <w:r w:rsidRPr="00EE54CB">
        <w:rPr>
          <w:rFonts w:ascii="Times New Roman" w:hAnsi="Times New Roman"/>
          <w:sz w:val="20"/>
        </w:rPr>
        <w:t>й(</w:t>
      </w:r>
      <w:proofErr w:type="spellStart"/>
      <w:proofErr w:type="gramEnd"/>
      <w:r w:rsidRPr="00EE54CB">
        <w:rPr>
          <w:rFonts w:ascii="Times New Roman" w:hAnsi="Times New Roman"/>
          <w:sz w:val="20"/>
        </w:rPr>
        <w:t>ая</w:t>
      </w:r>
      <w:proofErr w:type="spellEnd"/>
      <w:r w:rsidRPr="00EE54CB">
        <w:rPr>
          <w:rFonts w:ascii="Times New Roman" w:hAnsi="Times New Roman"/>
          <w:sz w:val="20"/>
        </w:rPr>
        <w:t xml:space="preserve">) паспорт _______________№___________________________ выданный_________________________________________________________________________________ года, </w:t>
      </w:r>
    </w:p>
    <w:p w:rsidR="003943DF" w:rsidRPr="00EE54CB" w:rsidRDefault="003943DF" w:rsidP="003943DF">
      <w:pPr>
        <w:spacing w:after="0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проживающи</w:t>
      </w:r>
      <w:proofErr w:type="gramStart"/>
      <w:r w:rsidRPr="00EE54CB">
        <w:rPr>
          <w:rFonts w:ascii="Times New Roman" w:hAnsi="Times New Roman"/>
          <w:sz w:val="20"/>
        </w:rPr>
        <w:t>й(</w:t>
      </w:r>
      <w:proofErr w:type="spellStart"/>
      <w:proofErr w:type="gramEnd"/>
      <w:r w:rsidRPr="00EE54CB">
        <w:rPr>
          <w:rFonts w:ascii="Times New Roman" w:hAnsi="Times New Roman"/>
          <w:sz w:val="20"/>
        </w:rPr>
        <w:t>ая</w:t>
      </w:r>
      <w:proofErr w:type="spellEnd"/>
      <w:r w:rsidRPr="00EE54CB">
        <w:rPr>
          <w:rFonts w:ascii="Times New Roman" w:hAnsi="Times New Roman"/>
          <w:sz w:val="20"/>
        </w:rPr>
        <w:t>) по адресу: ______________________________________________________________,тел.:_______________________________</w:t>
      </w: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</w:p>
    <w:p w:rsidR="003943DF" w:rsidRPr="00EE54CB" w:rsidRDefault="003943DF" w:rsidP="003943DF">
      <w:pPr>
        <w:spacing w:after="0"/>
        <w:jc w:val="both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___________________________________________________________________________________________</w:t>
      </w:r>
    </w:p>
    <w:p w:rsidR="003943DF" w:rsidRPr="00EE54CB" w:rsidRDefault="003943DF" w:rsidP="003943DF">
      <w:pPr>
        <w:spacing w:after="0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EE54CB">
        <w:rPr>
          <w:rFonts w:ascii="Times New Roman" w:hAnsi="Times New Roman"/>
          <w:i/>
          <w:iCs/>
          <w:sz w:val="20"/>
        </w:rPr>
        <w:t>фамилия, имя Воспитанника</w:t>
      </w:r>
    </w:p>
    <w:p w:rsidR="003943DF" w:rsidRPr="00EE54CB" w:rsidRDefault="003943DF" w:rsidP="003943DF">
      <w:pPr>
        <w:jc w:val="right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sz w:val="20"/>
        </w:rPr>
        <w:t>_________________________________</w:t>
      </w:r>
    </w:p>
    <w:p w:rsidR="00D17A01" w:rsidRDefault="003943DF" w:rsidP="00172655">
      <w:pPr>
        <w:ind w:right="-6"/>
        <w:rPr>
          <w:rFonts w:ascii="Times New Roman" w:hAnsi="Times New Roman"/>
          <w:sz w:val="20"/>
        </w:rPr>
      </w:pPr>
      <w:r w:rsidRPr="00EE54CB">
        <w:rPr>
          <w:rFonts w:ascii="Times New Roman" w:hAnsi="Times New Roman"/>
          <w:i/>
          <w:iCs/>
          <w:sz w:val="20"/>
        </w:rPr>
        <w:t xml:space="preserve">                                                                                                                                                             подпись</w:t>
      </w:r>
    </w:p>
    <w:p w:rsidR="00F26931" w:rsidRPr="006348C5" w:rsidRDefault="00F26931">
      <w:pPr>
        <w:rPr>
          <w:rFonts w:ascii="Times New Roman" w:hAnsi="Times New Roman"/>
          <w:sz w:val="20"/>
          <w:lang w:val="en-US"/>
        </w:rPr>
      </w:pPr>
    </w:p>
    <w:sectPr w:rsidR="00F26931" w:rsidRPr="006348C5" w:rsidSect="007E5BCE">
      <w:pgSz w:w="11906" w:h="16838"/>
      <w:pgMar w:top="360" w:right="50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613"/>
    <w:multiLevelType w:val="multilevel"/>
    <w:tmpl w:val="0428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43DF"/>
    <w:rsid w:val="000001AB"/>
    <w:rsid w:val="00000B04"/>
    <w:rsid w:val="00002917"/>
    <w:rsid w:val="00002F3C"/>
    <w:rsid w:val="00003737"/>
    <w:rsid w:val="00003D1A"/>
    <w:rsid w:val="000048E8"/>
    <w:rsid w:val="000072BD"/>
    <w:rsid w:val="00007B80"/>
    <w:rsid w:val="00010147"/>
    <w:rsid w:val="00010902"/>
    <w:rsid w:val="0001096D"/>
    <w:rsid w:val="00010E30"/>
    <w:rsid w:val="000114B4"/>
    <w:rsid w:val="00011D67"/>
    <w:rsid w:val="00011E86"/>
    <w:rsid w:val="00011EDF"/>
    <w:rsid w:val="00011FFB"/>
    <w:rsid w:val="00012295"/>
    <w:rsid w:val="000127FE"/>
    <w:rsid w:val="00012EBC"/>
    <w:rsid w:val="00013224"/>
    <w:rsid w:val="000135A3"/>
    <w:rsid w:val="000138DE"/>
    <w:rsid w:val="00014AB7"/>
    <w:rsid w:val="00015270"/>
    <w:rsid w:val="00015F9C"/>
    <w:rsid w:val="0001793A"/>
    <w:rsid w:val="00020395"/>
    <w:rsid w:val="00020476"/>
    <w:rsid w:val="000206D7"/>
    <w:rsid w:val="0002106C"/>
    <w:rsid w:val="000210A8"/>
    <w:rsid w:val="00021BE5"/>
    <w:rsid w:val="00021DBF"/>
    <w:rsid w:val="0002247C"/>
    <w:rsid w:val="00022ED1"/>
    <w:rsid w:val="00024D9C"/>
    <w:rsid w:val="00024FFF"/>
    <w:rsid w:val="00025102"/>
    <w:rsid w:val="000251C5"/>
    <w:rsid w:val="000265D7"/>
    <w:rsid w:val="00026902"/>
    <w:rsid w:val="000272A7"/>
    <w:rsid w:val="00027CFA"/>
    <w:rsid w:val="00027EF1"/>
    <w:rsid w:val="00030B98"/>
    <w:rsid w:val="00030BF2"/>
    <w:rsid w:val="0003101D"/>
    <w:rsid w:val="000318AE"/>
    <w:rsid w:val="00031B66"/>
    <w:rsid w:val="00031E94"/>
    <w:rsid w:val="00031F66"/>
    <w:rsid w:val="000324BC"/>
    <w:rsid w:val="00032710"/>
    <w:rsid w:val="00033474"/>
    <w:rsid w:val="00033A4C"/>
    <w:rsid w:val="000350B5"/>
    <w:rsid w:val="00035B5D"/>
    <w:rsid w:val="00036084"/>
    <w:rsid w:val="0003618A"/>
    <w:rsid w:val="000364B8"/>
    <w:rsid w:val="0003688A"/>
    <w:rsid w:val="00036E3D"/>
    <w:rsid w:val="000370FE"/>
    <w:rsid w:val="00037F97"/>
    <w:rsid w:val="00040028"/>
    <w:rsid w:val="00040319"/>
    <w:rsid w:val="000415B1"/>
    <w:rsid w:val="000415E2"/>
    <w:rsid w:val="0004173F"/>
    <w:rsid w:val="00041C59"/>
    <w:rsid w:val="000429AE"/>
    <w:rsid w:val="000433B6"/>
    <w:rsid w:val="000434F5"/>
    <w:rsid w:val="00045422"/>
    <w:rsid w:val="00045ED5"/>
    <w:rsid w:val="000479BE"/>
    <w:rsid w:val="00047D4C"/>
    <w:rsid w:val="0005146C"/>
    <w:rsid w:val="000517F5"/>
    <w:rsid w:val="00052381"/>
    <w:rsid w:val="000527EC"/>
    <w:rsid w:val="00052F73"/>
    <w:rsid w:val="00053ACB"/>
    <w:rsid w:val="00054AF1"/>
    <w:rsid w:val="0005579B"/>
    <w:rsid w:val="000559D9"/>
    <w:rsid w:val="00056686"/>
    <w:rsid w:val="00057781"/>
    <w:rsid w:val="000608C5"/>
    <w:rsid w:val="00060DAD"/>
    <w:rsid w:val="00061810"/>
    <w:rsid w:val="00062527"/>
    <w:rsid w:val="000627DB"/>
    <w:rsid w:val="0006400A"/>
    <w:rsid w:val="000640BB"/>
    <w:rsid w:val="00064E38"/>
    <w:rsid w:val="00064F9E"/>
    <w:rsid w:val="000662B2"/>
    <w:rsid w:val="00066A45"/>
    <w:rsid w:val="00066ADE"/>
    <w:rsid w:val="000671EE"/>
    <w:rsid w:val="000675BC"/>
    <w:rsid w:val="00067D70"/>
    <w:rsid w:val="00067EED"/>
    <w:rsid w:val="00070039"/>
    <w:rsid w:val="000705AD"/>
    <w:rsid w:val="00070D61"/>
    <w:rsid w:val="00070FED"/>
    <w:rsid w:val="00071982"/>
    <w:rsid w:val="00072728"/>
    <w:rsid w:val="00072F5E"/>
    <w:rsid w:val="0007364F"/>
    <w:rsid w:val="0007365C"/>
    <w:rsid w:val="00073A3B"/>
    <w:rsid w:val="000741EB"/>
    <w:rsid w:val="000752A5"/>
    <w:rsid w:val="00075722"/>
    <w:rsid w:val="00075FED"/>
    <w:rsid w:val="00076FFB"/>
    <w:rsid w:val="00077041"/>
    <w:rsid w:val="0007708D"/>
    <w:rsid w:val="00077757"/>
    <w:rsid w:val="00077BCF"/>
    <w:rsid w:val="000811D8"/>
    <w:rsid w:val="00081E63"/>
    <w:rsid w:val="000822A0"/>
    <w:rsid w:val="00082815"/>
    <w:rsid w:val="00083F24"/>
    <w:rsid w:val="00083FA5"/>
    <w:rsid w:val="00084129"/>
    <w:rsid w:val="000843BD"/>
    <w:rsid w:val="00084B9F"/>
    <w:rsid w:val="00084BC0"/>
    <w:rsid w:val="000850E9"/>
    <w:rsid w:val="00085235"/>
    <w:rsid w:val="00085953"/>
    <w:rsid w:val="0008691F"/>
    <w:rsid w:val="00086BD4"/>
    <w:rsid w:val="00086DD1"/>
    <w:rsid w:val="000873C1"/>
    <w:rsid w:val="00087610"/>
    <w:rsid w:val="0008798F"/>
    <w:rsid w:val="00090175"/>
    <w:rsid w:val="00090C03"/>
    <w:rsid w:val="00090E45"/>
    <w:rsid w:val="000915E2"/>
    <w:rsid w:val="00091628"/>
    <w:rsid w:val="0009167F"/>
    <w:rsid w:val="000929B3"/>
    <w:rsid w:val="00092B00"/>
    <w:rsid w:val="00094148"/>
    <w:rsid w:val="000954DC"/>
    <w:rsid w:val="000958C3"/>
    <w:rsid w:val="00095E8B"/>
    <w:rsid w:val="00096296"/>
    <w:rsid w:val="000964BD"/>
    <w:rsid w:val="00096A46"/>
    <w:rsid w:val="0009746F"/>
    <w:rsid w:val="000977E4"/>
    <w:rsid w:val="00097ACA"/>
    <w:rsid w:val="00097F65"/>
    <w:rsid w:val="000A0210"/>
    <w:rsid w:val="000A038D"/>
    <w:rsid w:val="000A0498"/>
    <w:rsid w:val="000A08DD"/>
    <w:rsid w:val="000A1495"/>
    <w:rsid w:val="000A15E5"/>
    <w:rsid w:val="000A1B46"/>
    <w:rsid w:val="000A21C9"/>
    <w:rsid w:val="000A2904"/>
    <w:rsid w:val="000A2FB9"/>
    <w:rsid w:val="000A38E9"/>
    <w:rsid w:val="000A3A1F"/>
    <w:rsid w:val="000A3E2F"/>
    <w:rsid w:val="000A4CDB"/>
    <w:rsid w:val="000A5037"/>
    <w:rsid w:val="000A55BE"/>
    <w:rsid w:val="000A5BE5"/>
    <w:rsid w:val="000A61F9"/>
    <w:rsid w:val="000A6FD1"/>
    <w:rsid w:val="000A7AEA"/>
    <w:rsid w:val="000B0858"/>
    <w:rsid w:val="000B087D"/>
    <w:rsid w:val="000B138C"/>
    <w:rsid w:val="000B1D48"/>
    <w:rsid w:val="000B233F"/>
    <w:rsid w:val="000B3C07"/>
    <w:rsid w:val="000B3EE2"/>
    <w:rsid w:val="000B53C8"/>
    <w:rsid w:val="000B610A"/>
    <w:rsid w:val="000B6AE1"/>
    <w:rsid w:val="000B6F4A"/>
    <w:rsid w:val="000B7767"/>
    <w:rsid w:val="000C0042"/>
    <w:rsid w:val="000C047E"/>
    <w:rsid w:val="000C0D2D"/>
    <w:rsid w:val="000C1D0A"/>
    <w:rsid w:val="000C24FE"/>
    <w:rsid w:val="000C3AAD"/>
    <w:rsid w:val="000C5378"/>
    <w:rsid w:val="000C5EEC"/>
    <w:rsid w:val="000C6946"/>
    <w:rsid w:val="000C78DC"/>
    <w:rsid w:val="000D01FC"/>
    <w:rsid w:val="000D0B85"/>
    <w:rsid w:val="000D0C41"/>
    <w:rsid w:val="000D19F4"/>
    <w:rsid w:val="000D1E7C"/>
    <w:rsid w:val="000D1EFB"/>
    <w:rsid w:val="000D2569"/>
    <w:rsid w:val="000D2A4C"/>
    <w:rsid w:val="000D2B58"/>
    <w:rsid w:val="000D30FA"/>
    <w:rsid w:val="000D335C"/>
    <w:rsid w:val="000D3664"/>
    <w:rsid w:val="000D3F50"/>
    <w:rsid w:val="000D3FD6"/>
    <w:rsid w:val="000D5666"/>
    <w:rsid w:val="000D5D12"/>
    <w:rsid w:val="000D662B"/>
    <w:rsid w:val="000D662F"/>
    <w:rsid w:val="000D667C"/>
    <w:rsid w:val="000D66F0"/>
    <w:rsid w:val="000D66F1"/>
    <w:rsid w:val="000D7D20"/>
    <w:rsid w:val="000D7F8A"/>
    <w:rsid w:val="000E0439"/>
    <w:rsid w:val="000E0813"/>
    <w:rsid w:val="000E0CBF"/>
    <w:rsid w:val="000E0FB7"/>
    <w:rsid w:val="000E1E20"/>
    <w:rsid w:val="000E2DD1"/>
    <w:rsid w:val="000E4A2A"/>
    <w:rsid w:val="000E515A"/>
    <w:rsid w:val="000E5382"/>
    <w:rsid w:val="000E5968"/>
    <w:rsid w:val="000E6FF5"/>
    <w:rsid w:val="000E73C1"/>
    <w:rsid w:val="000E7438"/>
    <w:rsid w:val="000F0E22"/>
    <w:rsid w:val="000F163C"/>
    <w:rsid w:val="000F2226"/>
    <w:rsid w:val="000F2C9F"/>
    <w:rsid w:val="000F3035"/>
    <w:rsid w:val="000F3EBE"/>
    <w:rsid w:val="000F40B5"/>
    <w:rsid w:val="000F4CFB"/>
    <w:rsid w:val="000F510A"/>
    <w:rsid w:val="000F5293"/>
    <w:rsid w:val="000F626B"/>
    <w:rsid w:val="000F64F3"/>
    <w:rsid w:val="000F6649"/>
    <w:rsid w:val="000F6E8E"/>
    <w:rsid w:val="000F730A"/>
    <w:rsid w:val="000F735C"/>
    <w:rsid w:val="000F749A"/>
    <w:rsid w:val="000F77D8"/>
    <w:rsid w:val="000F7F5A"/>
    <w:rsid w:val="00100261"/>
    <w:rsid w:val="00100F43"/>
    <w:rsid w:val="001026A3"/>
    <w:rsid w:val="001029E4"/>
    <w:rsid w:val="00102F58"/>
    <w:rsid w:val="0010398D"/>
    <w:rsid w:val="00103AB5"/>
    <w:rsid w:val="00105332"/>
    <w:rsid w:val="001056BB"/>
    <w:rsid w:val="00105980"/>
    <w:rsid w:val="00105B40"/>
    <w:rsid w:val="00105E24"/>
    <w:rsid w:val="00105ED1"/>
    <w:rsid w:val="001060CF"/>
    <w:rsid w:val="0010691F"/>
    <w:rsid w:val="00106ADF"/>
    <w:rsid w:val="00107527"/>
    <w:rsid w:val="00107929"/>
    <w:rsid w:val="00107F57"/>
    <w:rsid w:val="001107C5"/>
    <w:rsid w:val="00111078"/>
    <w:rsid w:val="00111524"/>
    <w:rsid w:val="00112FBB"/>
    <w:rsid w:val="00113023"/>
    <w:rsid w:val="00113134"/>
    <w:rsid w:val="001135C4"/>
    <w:rsid w:val="00113725"/>
    <w:rsid w:val="00113B52"/>
    <w:rsid w:val="00113C2C"/>
    <w:rsid w:val="0011433B"/>
    <w:rsid w:val="00115243"/>
    <w:rsid w:val="00116237"/>
    <w:rsid w:val="00116652"/>
    <w:rsid w:val="00117B89"/>
    <w:rsid w:val="00120597"/>
    <w:rsid w:val="001205DF"/>
    <w:rsid w:val="001206C4"/>
    <w:rsid w:val="00121A8B"/>
    <w:rsid w:val="00121EDE"/>
    <w:rsid w:val="00122019"/>
    <w:rsid w:val="001221FC"/>
    <w:rsid w:val="00122D8F"/>
    <w:rsid w:val="00123828"/>
    <w:rsid w:val="00123D2A"/>
    <w:rsid w:val="00124967"/>
    <w:rsid w:val="00124968"/>
    <w:rsid w:val="001260AB"/>
    <w:rsid w:val="001263DF"/>
    <w:rsid w:val="00127032"/>
    <w:rsid w:val="00127048"/>
    <w:rsid w:val="001274E9"/>
    <w:rsid w:val="001308CC"/>
    <w:rsid w:val="00130C6C"/>
    <w:rsid w:val="00130FCA"/>
    <w:rsid w:val="0013217A"/>
    <w:rsid w:val="001325EE"/>
    <w:rsid w:val="0013275E"/>
    <w:rsid w:val="00132E2F"/>
    <w:rsid w:val="00132FCC"/>
    <w:rsid w:val="00133516"/>
    <w:rsid w:val="001337F6"/>
    <w:rsid w:val="00133C02"/>
    <w:rsid w:val="00133F36"/>
    <w:rsid w:val="00134369"/>
    <w:rsid w:val="0013498A"/>
    <w:rsid w:val="00134D35"/>
    <w:rsid w:val="001360A4"/>
    <w:rsid w:val="001364DA"/>
    <w:rsid w:val="001367AF"/>
    <w:rsid w:val="00136B02"/>
    <w:rsid w:val="001375AF"/>
    <w:rsid w:val="001377DD"/>
    <w:rsid w:val="00140070"/>
    <w:rsid w:val="00140771"/>
    <w:rsid w:val="001411E4"/>
    <w:rsid w:val="0014178B"/>
    <w:rsid w:val="001418E5"/>
    <w:rsid w:val="00142238"/>
    <w:rsid w:val="00142FBA"/>
    <w:rsid w:val="0014325C"/>
    <w:rsid w:val="00143866"/>
    <w:rsid w:val="00143F25"/>
    <w:rsid w:val="001453E5"/>
    <w:rsid w:val="00145604"/>
    <w:rsid w:val="00145655"/>
    <w:rsid w:val="00145D9D"/>
    <w:rsid w:val="00146150"/>
    <w:rsid w:val="00146C1C"/>
    <w:rsid w:val="001511DC"/>
    <w:rsid w:val="00151FF1"/>
    <w:rsid w:val="001526F8"/>
    <w:rsid w:val="00152F11"/>
    <w:rsid w:val="001530E1"/>
    <w:rsid w:val="00153C14"/>
    <w:rsid w:val="0015409F"/>
    <w:rsid w:val="001547A1"/>
    <w:rsid w:val="0015492A"/>
    <w:rsid w:val="00155FB8"/>
    <w:rsid w:val="00156BB9"/>
    <w:rsid w:val="00156ED1"/>
    <w:rsid w:val="001572F6"/>
    <w:rsid w:val="00161460"/>
    <w:rsid w:val="00161852"/>
    <w:rsid w:val="00161DC5"/>
    <w:rsid w:val="00162492"/>
    <w:rsid w:val="00162CB7"/>
    <w:rsid w:val="00163252"/>
    <w:rsid w:val="001638D9"/>
    <w:rsid w:val="0016397A"/>
    <w:rsid w:val="00163CB2"/>
    <w:rsid w:val="00163E35"/>
    <w:rsid w:val="00164368"/>
    <w:rsid w:val="00165B0D"/>
    <w:rsid w:val="00165E6B"/>
    <w:rsid w:val="00165FD8"/>
    <w:rsid w:val="0016601B"/>
    <w:rsid w:val="001661FA"/>
    <w:rsid w:val="00166C8C"/>
    <w:rsid w:val="00167502"/>
    <w:rsid w:val="00167AFF"/>
    <w:rsid w:val="00167F76"/>
    <w:rsid w:val="00170AD7"/>
    <w:rsid w:val="00170CE1"/>
    <w:rsid w:val="00170EA3"/>
    <w:rsid w:val="001712EC"/>
    <w:rsid w:val="00171D60"/>
    <w:rsid w:val="001723E8"/>
    <w:rsid w:val="001724EE"/>
    <w:rsid w:val="00172655"/>
    <w:rsid w:val="00172797"/>
    <w:rsid w:val="001734AB"/>
    <w:rsid w:val="001742A3"/>
    <w:rsid w:val="00174EF1"/>
    <w:rsid w:val="0017511B"/>
    <w:rsid w:val="001755AE"/>
    <w:rsid w:val="00175AD4"/>
    <w:rsid w:val="001763F6"/>
    <w:rsid w:val="00176C9C"/>
    <w:rsid w:val="00176CDD"/>
    <w:rsid w:val="0017717A"/>
    <w:rsid w:val="0017774C"/>
    <w:rsid w:val="0017797B"/>
    <w:rsid w:val="00177E85"/>
    <w:rsid w:val="00180490"/>
    <w:rsid w:val="0018077C"/>
    <w:rsid w:val="00180ACF"/>
    <w:rsid w:val="0018129A"/>
    <w:rsid w:val="001818A6"/>
    <w:rsid w:val="00181BAE"/>
    <w:rsid w:val="00181E55"/>
    <w:rsid w:val="00182117"/>
    <w:rsid w:val="00182308"/>
    <w:rsid w:val="00183CF4"/>
    <w:rsid w:val="00183DA7"/>
    <w:rsid w:val="0018401A"/>
    <w:rsid w:val="00184021"/>
    <w:rsid w:val="00184812"/>
    <w:rsid w:val="00184B00"/>
    <w:rsid w:val="00185B02"/>
    <w:rsid w:val="001861FB"/>
    <w:rsid w:val="00186F46"/>
    <w:rsid w:val="00190052"/>
    <w:rsid w:val="001905FF"/>
    <w:rsid w:val="0019108C"/>
    <w:rsid w:val="00191309"/>
    <w:rsid w:val="0019208F"/>
    <w:rsid w:val="0019278C"/>
    <w:rsid w:val="00194739"/>
    <w:rsid w:val="001949D7"/>
    <w:rsid w:val="00194D63"/>
    <w:rsid w:val="001955ED"/>
    <w:rsid w:val="001956A0"/>
    <w:rsid w:val="0019578E"/>
    <w:rsid w:val="00195E01"/>
    <w:rsid w:val="0019626F"/>
    <w:rsid w:val="00196491"/>
    <w:rsid w:val="00196FCD"/>
    <w:rsid w:val="00197C1A"/>
    <w:rsid w:val="00197F67"/>
    <w:rsid w:val="001A02EC"/>
    <w:rsid w:val="001A07D2"/>
    <w:rsid w:val="001A0CAA"/>
    <w:rsid w:val="001A10B1"/>
    <w:rsid w:val="001A119A"/>
    <w:rsid w:val="001A15C8"/>
    <w:rsid w:val="001A1687"/>
    <w:rsid w:val="001A1D2F"/>
    <w:rsid w:val="001A2239"/>
    <w:rsid w:val="001A2F6C"/>
    <w:rsid w:val="001A33FE"/>
    <w:rsid w:val="001A349C"/>
    <w:rsid w:val="001A45EB"/>
    <w:rsid w:val="001A50E5"/>
    <w:rsid w:val="001A5641"/>
    <w:rsid w:val="001A5C2E"/>
    <w:rsid w:val="001A61D4"/>
    <w:rsid w:val="001A6DFD"/>
    <w:rsid w:val="001B0129"/>
    <w:rsid w:val="001B0703"/>
    <w:rsid w:val="001B15BD"/>
    <w:rsid w:val="001B1819"/>
    <w:rsid w:val="001B28DA"/>
    <w:rsid w:val="001B31BA"/>
    <w:rsid w:val="001B3816"/>
    <w:rsid w:val="001B40D7"/>
    <w:rsid w:val="001B4740"/>
    <w:rsid w:val="001B4E42"/>
    <w:rsid w:val="001B570F"/>
    <w:rsid w:val="001B57E6"/>
    <w:rsid w:val="001B65A0"/>
    <w:rsid w:val="001B66E1"/>
    <w:rsid w:val="001B6990"/>
    <w:rsid w:val="001B7BC3"/>
    <w:rsid w:val="001C0181"/>
    <w:rsid w:val="001C10CB"/>
    <w:rsid w:val="001C24A9"/>
    <w:rsid w:val="001C2AAB"/>
    <w:rsid w:val="001C369C"/>
    <w:rsid w:val="001C4030"/>
    <w:rsid w:val="001C420B"/>
    <w:rsid w:val="001C43C2"/>
    <w:rsid w:val="001C4C20"/>
    <w:rsid w:val="001C502C"/>
    <w:rsid w:val="001C6119"/>
    <w:rsid w:val="001C6ACA"/>
    <w:rsid w:val="001C7B11"/>
    <w:rsid w:val="001D0268"/>
    <w:rsid w:val="001D0CC2"/>
    <w:rsid w:val="001D0F81"/>
    <w:rsid w:val="001D1F6C"/>
    <w:rsid w:val="001D3258"/>
    <w:rsid w:val="001D332B"/>
    <w:rsid w:val="001D4FB0"/>
    <w:rsid w:val="001D50D6"/>
    <w:rsid w:val="001D524A"/>
    <w:rsid w:val="001D585B"/>
    <w:rsid w:val="001D612A"/>
    <w:rsid w:val="001D7232"/>
    <w:rsid w:val="001D7302"/>
    <w:rsid w:val="001D7C16"/>
    <w:rsid w:val="001D7C36"/>
    <w:rsid w:val="001E009D"/>
    <w:rsid w:val="001E1881"/>
    <w:rsid w:val="001E198A"/>
    <w:rsid w:val="001E1A91"/>
    <w:rsid w:val="001E23AD"/>
    <w:rsid w:val="001E35BC"/>
    <w:rsid w:val="001E3B6F"/>
    <w:rsid w:val="001E4390"/>
    <w:rsid w:val="001E50EF"/>
    <w:rsid w:val="001E61CF"/>
    <w:rsid w:val="001E7018"/>
    <w:rsid w:val="001E7C94"/>
    <w:rsid w:val="001F0A37"/>
    <w:rsid w:val="001F1945"/>
    <w:rsid w:val="001F3762"/>
    <w:rsid w:val="001F3A0B"/>
    <w:rsid w:val="001F3BED"/>
    <w:rsid w:val="001F3D01"/>
    <w:rsid w:val="001F3F60"/>
    <w:rsid w:val="001F41E7"/>
    <w:rsid w:val="001F4CBF"/>
    <w:rsid w:val="001F52C3"/>
    <w:rsid w:val="001F5745"/>
    <w:rsid w:val="001F5A6E"/>
    <w:rsid w:val="001F5FFD"/>
    <w:rsid w:val="001F6BF7"/>
    <w:rsid w:val="001F6DF4"/>
    <w:rsid w:val="001F6E1B"/>
    <w:rsid w:val="001F7609"/>
    <w:rsid w:val="001F7856"/>
    <w:rsid w:val="001F7B2C"/>
    <w:rsid w:val="001F7D11"/>
    <w:rsid w:val="001F7DD8"/>
    <w:rsid w:val="0020023D"/>
    <w:rsid w:val="0020048A"/>
    <w:rsid w:val="00200E79"/>
    <w:rsid w:val="002016B3"/>
    <w:rsid w:val="00201830"/>
    <w:rsid w:val="002030E9"/>
    <w:rsid w:val="0020333E"/>
    <w:rsid w:val="00203751"/>
    <w:rsid w:val="00203C30"/>
    <w:rsid w:val="002043DD"/>
    <w:rsid w:val="00204552"/>
    <w:rsid w:val="002059C1"/>
    <w:rsid w:val="00205B19"/>
    <w:rsid w:val="00205D52"/>
    <w:rsid w:val="00206D4E"/>
    <w:rsid w:val="0021135B"/>
    <w:rsid w:val="00211635"/>
    <w:rsid w:val="00211C30"/>
    <w:rsid w:val="00211E6A"/>
    <w:rsid w:val="00212966"/>
    <w:rsid w:val="00212B9A"/>
    <w:rsid w:val="002136BF"/>
    <w:rsid w:val="00213956"/>
    <w:rsid w:val="00213ACD"/>
    <w:rsid w:val="00214ED8"/>
    <w:rsid w:val="00215156"/>
    <w:rsid w:val="00215563"/>
    <w:rsid w:val="00215624"/>
    <w:rsid w:val="002169A5"/>
    <w:rsid w:val="00217114"/>
    <w:rsid w:val="00217283"/>
    <w:rsid w:val="00217BF0"/>
    <w:rsid w:val="00220207"/>
    <w:rsid w:val="00220373"/>
    <w:rsid w:val="002229C3"/>
    <w:rsid w:val="00222C44"/>
    <w:rsid w:val="002230C8"/>
    <w:rsid w:val="0022343A"/>
    <w:rsid w:val="002234B6"/>
    <w:rsid w:val="00223BC2"/>
    <w:rsid w:val="00223F13"/>
    <w:rsid w:val="00224188"/>
    <w:rsid w:val="002254B9"/>
    <w:rsid w:val="00226881"/>
    <w:rsid w:val="00226ACF"/>
    <w:rsid w:val="00227948"/>
    <w:rsid w:val="002301D0"/>
    <w:rsid w:val="00230565"/>
    <w:rsid w:val="002306A4"/>
    <w:rsid w:val="00230AE0"/>
    <w:rsid w:val="002312D3"/>
    <w:rsid w:val="00231A90"/>
    <w:rsid w:val="00231F8A"/>
    <w:rsid w:val="002341BE"/>
    <w:rsid w:val="002343DE"/>
    <w:rsid w:val="00234F74"/>
    <w:rsid w:val="0023505C"/>
    <w:rsid w:val="002359A4"/>
    <w:rsid w:val="0023666A"/>
    <w:rsid w:val="00236AFE"/>
    <w:rsid w:val="00236B7D"/>
    <w:rsid w:val="00236E64"/>
    <w:rsid w:val="00237B5C"/>
    <w:rsid w:val="00237D43"/>
    <w:rsid w:val="00240A32"/>
    <w:rsid w:val="00240B85"/>
    <w:rsid w:val="00240E1F"/>
    <w:rsid w:val="00241492"/>
    <w:rsid w:val="00241548"/>
    <w:rsid w:val="002420E6"/>
    <w:rsid w:val="00242412"/>
    <w:rsid w:val="002431ED"/>
    <w:rsid w:val="00243770"/>
    <w:rsid w:val="00244280"/>
    <w:rsid w:val="0024430F"/>
    <w:rsid w:val="0024487B"/>
    <w:rsid w:val="002459F1"/>
    <w:rsid w:val="002469D9"/>
    <w:rsid w:val="002475BC"/>
    <w:rsid w:val="0025131B"/>
    <w:rsid w:val="002520B8"/>
    <w:rsid w:val="00252690"/>
    <w:rsid w:val="002530C2"/>
    <w:rsid w:val="002532DF"/>
    <w:rsid w:val="002541DE"/>
    <w:rsid w:val="00254B71"/>
    <w:rsid w:val="00256251"/>
    <w:rsid w:val="00256948"/>
    <w:rsid w:val="00256E3F"/>
    <w:rsid w:val="00260CCA"/>
    <w:rsid w:val="002612A8"/>
    <w:rsid w:val="00261B2A"/>
    <w:rsid w:val="00262F11"/>
    <w:rsid w:val="002644D0"/>
    <w:rsid w:val="00264942"/>
    <w:rsid w:val="002653E5"/>
    <w:rsid w:val="00265FBF"/>
    <w:rsid w:val="00271C05"/>
    <w:rsid w:val="00271ED2"/>
    <w:rsid w:val="00271FCC"/>
    <w:rsid w:val="002726F2"/>
    <w:rsid w:val="00272806"/>
    <w:rsid w:val="00273A47"/>
    <w:rsid w:val="00273CED"/>
    <w:rsid w:val="002745F8"/>
    <w:rsid w:val="00274A6C"/>
    <w:rsid w:val="00274CBE"/>
    <w:rsid w:val="00275B04"/>
    <w:rsid w:val="00276BA8"/>
    <w:rsid w:val="002775BD"/>
    <w:rsid w:val="002807AB"/>
    <w:rsid w:val="00281B83"/>
    <w:rsid w:val="00281F8F"/>
    <w:rsid w:val="0028200B"/>
    <w:rsid w:val="00282834"/>
    <w:rsid w:val="00283FD7"/>
    <w:rsid w:val="00284187"/>
    <w:rsid w:val="00285235"/>
    <w:rsid w:val="00285247"/>
    <w:rsid w:val="0028579D"/>
    <w:rsid w:val="00285FDB"/>
    <w:rsid w:val="00286202"/>
    <w:rsid w:val="00286BB6"/>
    <w:rsid w:val="00287122"/>
    <w:rsid w:val="002875BD"/>
    <w:rsid w:val="00287EBE"/>
    <w:rsid w:val="002901B5"/>
    <w:rsid w:val="00290228"/>
    <w:rsid w:val="00290699"/>
    <w:rsid w:val="002908E3"/>
    <w:rsid w:val="002912C0"/>
    <w:rsid w:val="00291363"/>
    <w:rsid w:val="002913E0"/>
    <w:rsid w:val="00291699"/>
    <w:rsid w:val="00291F40"/>
    <w:rsid w:val="00292463"/>
    <w:rsid w:val="002924AE"/>
    <w:rsid w:val="0029277E"/>
    <w:rsid w:val="00292A25"/>
    <w:rsid w:val="00292C46"/>
    <w:rsid w:val="00292E80"/>
    <w:rsid w:val="00293C2C"/>
    <w:rsid w:val="00295048"/>
    <w:rsid w:val="00296C03"/>
    <w:rsid w:val="00297E2E"/>
    <w:rsid w:val="002A024C"/>
    <w:rsid w:val="002A0978"/>
    <w:rsid w:val="002A0EFF"/>
    <w:rsid w:val="002A105F"/>
    <w:rsid w:val="002A2276"/>
    <w:rsid w:val="002A2A1E"/>
    <w:rsid w:val="002A3F77"/>
    <w:rsid w:val="002A4190"/>
    <w:rsid w:val="002A5114"/>
    <w:rsid w:val="002A5D6B"/>
    <w:rsid w:val="002A5EAF"/>
    <w:rsid w:val="002A698A"/>
    <w:rsid w:val="002A69DD"/>
    <w:rsid w:val="002A7444"/>
    <w:rsid w:val="002A79B7"/>
    <w:rsid w:val="002A7FC9"/>
    <w:rsid w:val="002B205E"/>
    <w:rsid w:val="002B265D"/>
    <w:rsid w:val="002B2F50"/>
    <w:rsid w:val="002B3079"/>
    <w:rsid w:val="002B3549"/>
    <w:rsid w:val="002B3CE1"/>
    <w:rsid w:val="002B5225"/>
    <w:rsid w:val="002B6043"/>
    <w:rsid w:val="002B62F5"/>
    <w:rsid w:val="002B6773"/>
    <w:rsid w:val="002B7311"/>
    <w:rsid w:val="002B7771"/>
    <w:rsid w:val="002B7E01"/>
    <w:rsid w:val="002C01E2"/>
    <w:rsid w:val="002C1CE3"/>
    <w:rsid w:val="002C1D80"/>
    <w:rsid w:val="002C1E9C"/>
    <w:rsid w:val="002C24EE"/>
    <w:rsid w:val="002C34B8"/>
    <w:rsid w:val="002C3721"/>
    <w:rsid w:val="002C3935"/>
    <w:rsid w:val="002C3EE9"/>
    <w:rsid w:val="002C53C1"/>
    <w:rsid w:val="002C622B"/>
    <w:rsid w:val="002C625F"/>
    <w:rsid w:val="002C6B54"/>
    <w:rsid w:val="002C6C4C"/>
    <w:rsid w:val="002C742D"/>
    <w:rsid w:val="002C757B"/>
    <w:rsid w:val="002C75F7"/>
    <w:rsid w:val="002D03EF"/>
    <w:rsid w:val="002D0BE3"/>
    <w:rsid w:val="002D15A6"/>
    <w:rsid w:val="002D41D2"/>
    <w:rsid w:val="002D425A"/>
    <w:rsid w:val="002D466A"/>
    <w:rsid w:val="002D4913"/>
    <w:rsid w:val="002D4BE8"/>
    <w:rsid w:val="002D4DA2"/>
    <w:rsid w:val="002D5810"/>
    <w:rsid w:val="002D5A8B"/>
    <w:rsid w:val="002D5C39"/>
    <w:rsid w:val="002D5FDE"/>
    <w:rsid w:val="002D603E"/>
    <w:rsid w:val="002D6638"/>
    <w:rsid w:val="002D6746"/>
    <w:rsid w:val="002D78BA"/>
    <w:rsid w:val="002D7EC0"/>
    <w:rsid w:val="002E0657"/>
    <w:rsid w:val="002E0753"/>
    <w:rsid w:val="002E0885"/>
    <w:rsid w:val="002E0EDC"/>
    <w:rsid w:val="002E12C9"/>
    <w:rsid w:val="002E18DF"/>
    <w:rsid w:val="002E1B55"/>
    <w:rsid w:val="002E1F9E"/>
    <w:rsid w:val="002E24D6"/>
    <w:rsid w:val="002E33A7"/>
    <w:rsid w:val="002E3D59"/>
    <w:rsid w:val="002E5160"/>
    <w:rsid w:val="002E7D48"/>
    <w:rsid w:val="002F08EC"/>
    <w:rsid w:val="002F0FFB"/>
    <w:rsid w:val="002F1EB9"/>
    <w:rsid w:val="002F2DF8"/>
    <w:rsid w:val="002F3C80"/>
    <w:rsid w:val="002F4574"/>
    <w:rsid w:val="002F4A2F"/>
    <w:rsid w:val="002F5402"/>
    <w:rsid w:val="002F5BD9"/>
    <w:rsid w:val="002F635D"/>
    <w:rsid w:val="002F6C5D"/>
    <w:rsid w:val="002F7D1A"/>
    <w:rsid w:val="002F7F2E"/>
    <w:rsid w:val="00300182"/>
    <w:rsid w:val="00301283"/>
    <w:rsid w:val="0030129C"/>
    <w:rsid w:val="0030181E"/>
    <w:rsid w:val="0030184C"/>
    <w:rsid w:val="003026A6"/>
    <w:rsid w:val="0030406A"/>
    <w:rsid w:val="00304154"/>
    <w:rsid w:val="0030507A"/>
    <w:rsid w:val="00305CF0"/>
    <w:rsid w:val="0030682C"/>
    <w:rsid w:val="00306AD1"/>
    <w:rsid w:val="00306BA1"/>
    <w:rsid w:val="00306D2A"/>
    <w:rsid w:val="00306F6D"/>
    <w:rsid w:val="003077AD"/>
    <w:rsid w:val="00310B33"/>
    <w:rsid w:val="00311160"/>
    <w:rsid w:val="003123D6"/>
    <w:rsid w:val="00312813"/>
    <w:rsid w:val="0031430B"/>
    <w:rsid w:val="00314BD7"/>
    <w:rsid w:val="0031522F"/>
    <w:rsid w:val="00315729"/>
    <w:rsid w:val="00315811"/>
    <w:rsid w:val="00316773"/>
    <w:rsid w:val="003170C1"/>
    <w:rsid w:val="00317D0B"/>
    <w:rsid w:val="00317ECE"/>
    <w:rsid w:val="00320311"/>
    <w:rsid w:val="003204C9"/>
    <w:rsid w:val="0032073F"/>
    <w:rsid w:val="00320EB8"/>
    <w:rsid w:val="00321553"/>
    <w:rsid w:val="00321B78"/>
    <w:rsid w:val="00321F81"/>
    <w:rsid w:val="00322553"/>
    <w:rsid w:val="00322648"/>
    <w:rsid w:val="003236AA"/>
    <w:rsid w:val="00325290"/>
    <w:rsid w:val="003253D9"/>
    <w:rsid w:val="00325499"/>
    <w:rsid w:val="00325E83"/>
    <w:rsid w:val="00326245"/>
    <w:rsid w:val="00326264"/>
    <w:rsid w:val="003273CB"/>
    <w:rsid w:val="00327C90"/>
    <w:rsid w:val="00330740"/>
    <w:rsid w:val="00330A43"/>
    <w:rsid w:val="00330C95"/>
    <w:rsid w:val="00330D66"/>
    <w:rsid w:val="00330E7B"/>
    <w:rsid w:val="0033182A"/>
    <w:rsid w:val="003324CD"/>
    <w:rsid w:val="00332887"/>
    <w:rsid w:val="00333526"/>
    <w:rsid w:val="0033397B"/>
    <w:rsid w:val="003339C1"/>
    <w:rsid w:val="00334A05"/>
    <w:rsid w:val="00334D9A"/>
    <w:rsid w:val="003356BB"/>
    <w:rsid w:val="00335D6A"/>
    <w:rsid w:val="00335E6F"/>
    <w:rsid w:val="00336AE7"/>
    <w:rsid w:val="00336E1E"/>
    <w:rsid w:val="00337283"/>
    <w:rsid w:val="00337438"/>
    <w:rsid w:val="00337913"/>
    <w:rsid w:val="00337CA5"/>
    <w:rsid w:val="00340CDF"/>
    <w:rsid w:val="00340EC7"/>
    <w:rsid w:val="003414BB"/>
    <w:rsid w:val="00342087"/>
    <w:rsid w:val="00342794"/>
    <w:rsid w:val="00342A2C"/>
    <w:rsid w:val="0034335D"/>
    <w:rsid w:val="00344F26"/>
    <w:rsid w:val="0034500D"/>
    <w:rsid w:val="00345F19"/>
    <w:rsid w:val="003464AD"/>
    <w:rsid w:val="003475E7"/>
    <w:rsid w:val="00347826"/>
    <w:rsid w:val="003478F7"/>
    <w:rsid w:val="003510D7"/>
    <w:rsid w:val="00351937"/>
    <w:rsid w:val="00352715"/>
    <w:rsid w:val="003528FA"/>
    <w:rsid w:val="003533C3"/>
    <w:rsid w:val="00353FF8"/>
    <w:rsid w:val="00354359"/>
    <w:rsid w:val="00354B64"/>
    <w:rsid w:val="00355B92"/>
    <w:rsid w:val="00356812"/>
    <w:rsid w:val="00356978"/>
    <w:rsid w:val="003570CF"/>
    <w:rsid w:val="003573EE"/>
    <w:rsid w:val="00357901"/>
    <w:rsid w:val="00357CD1"/>
    <w:rsid w:val="00357D20"/>
    <w:rsid w:val="0036070A"/>
    <w:rsid w:val="00360FCD"/>
    <w:rsid w:val="003624FF"/>
    <w:rsid w:val="003626BE"/>
    <w:rsid w:val="00362904"/>
    <w:rsid w:val="00362D55"/>
    <w:rsid w:val="003645E8"/>
    <w:rsid w:val="00364B0F"/>
    <w:rsid w:val="0036586F"/>
    <w:rsid w:val="00366D19"/>
    <w:rsid w:val="00367F59"/>
    <w:rsid w:val="00370707"/>
    <w:rsid w:val="00370919"/>
    <w:rsid w:val="003710D7"/>
    <w:rsid w:val="00371E91"/>
    <w:rsid w:val="003722A2"/>
    <w:rsid w:val="0037306A"/>
    <w:rsid w:val="00373B35"/>
    <w:rsid w:val="003743A6"/>
    <w:rsid w:val="003747BE"/>
    <w:rsid w:val="003748EF"/>
    <w:rsid w:val="0037527D"/>
    <w:rsid w:val="00375874"/>
    <w:rsid w:val="00375DBD"/>
    <w:rsid w:val="00376C48"/>
    <w:rsid w:val="00377623"/>
    <w:rsid w:val="00377C52"/>
    <w:rsid w:val="00380027"/>
    <w:rsid w:val="00380192"/>
    <w:rsid w:val="0038062A"/>
    <w:rsid w:val="00380BF4"/>
    <w:rsid w:val="00380E7F"/>
    <w:rsid w:val="00380EA4"/>
    <w:rsid w:val="003813B2"/>
    <w:rsid w:val="003828E9"/>
    <w:rsid w:val="00382EE6"/>
    <w:rsid w:val="0038498A"/>
    <w:rsid w:val="00384D3A"/>
    <w:rsid w:val="00386442"/>
    <w:rsid w:val="003864E1"/>
    <w:rsid w:val="00386714"/>
    <w:rsid w:val="00386C17"/>
    <w:rsid w:val="00387622"/>
    <w:rsid w:val="003902B5"/>
    <w:rsid w:val="00390DC8"/>
    <w:rsid w:val="00392B44"/>
    <w:rsid w:val="00393FDE"/>
    <w:rsid w:val="003943DF"/>
    <w:rsid w:val="00394C15"/>
    <w:rsid w:val="00394EF5"/>
    <w:rsid w:val="00395ED8"/>
    <w:rsid w:val="00396224"/>
    <w:rsid w:val="00396AE6"/>
    <w:rsid w:val="00396D46"/>
    <w:rsid w:val="00396EAA"/>
    <w:rsid w:val="003976E3"/>
    <w:rsid w:val="003A0306"/>
    <w:rsid w:val="003A048B"/>
    <w:rsid w:val="003A05AD"/>
    <w:rsid w:val="003A1032"/>
    <w:rsid w:val="003A20F4"/>
    <w:rsid w:val="003A2122"/>
    <w:rsid w:val="003A2971"/>
    <w:rsid w:val="003A60B4"/>
    <w:rsid w:val="003A645B"/>
    <w:rsid w:val="003A6854"/>
    <w:rsid w:val="003A7974"/>
    <w:rsid w:val="003A7E76"/>
    <w:rsid w:val="003B0537"/>
    <w:rsid w:val="003B0E4A"/>
    <w:rsid w:val="003B2D82"/>
    <w:rsid w:val="003B2DC2"/>
    <w:rsid w:val="003B321E"/>
    <w:rsid w:val="003B3254"/>
    <w:rsid w:val="003B3618"/>
    <w:rsid w:val="003B405E"/>
    <w:rsid w:val="003B42B5"/>
    <w:rsid w:val="003B4AFD"/>
    <w:rsid w:val="003B4C3B"/>
    <w:rsid w:val="003B4D45"/>
    <w:rsid w:val="003B4E36"/>
    <w:rsid w:val="003B6236"/>
    <w:rsid w:val="003B63AC"/>
    <w:rsid w:val="003B68A3"/>
    <w:rsid w:val="003B6AEB"/>
    <w:rsid w:val="003B7575"/>
    <w:rsid w:val="003B79B8"/>
    <w:rsid w:val="003B7FA6"/>
    <w:rsid w:val="003C04DD"/>
    <w:rsid w:val="003C0EA4"/>
    <w:rsid w:val="003C12A8"/>
    <w:rsid w:val="003C1EEF"/>
    <w:rsid w:val="003C2F31"/>
    <w:rsid w:val="003C2FF4"/>
    <w:rsid w:val="003C3258"/>
    <w:rsid w:val="003C3AAB"/>
    <w:rsid w:val="003C3E69"/>
    <w:rsid w:val="003C420D"/>
    <w:rsid w:val="003C4596"/>
    <w:rsid w:val="003C52AF"/>
    <w:rsid w:val="003C5449"/>
    <w:rsid w:val="003C5F3B"/>
    <w:rsid w:val="003C662B"/>
    <w:rsid w:val="003C7567"/>
    <w:rsid w:val="003C7725"/>
    <w:rsid w:val="003C77B9"/>
    <w:rsid w:val="003D1392"/>
    <w:rsid w:val="003D21E6"/>
    <w:rsid w:val="003D2783"/>
    <w:rsid w:val="003D2DDB"/>
    <w:rsid w:val="003D4C7D"/>
    <w:rsid w:val="003D507A"/>
    <w:rsid w:val="003D577D"/>
    <w:rsid w:val="003D580A"/>
    <w:rsid w:val="003D5B09"/>
    <w:rsid w:val="003D5F59"/>
    <w:rsid w:val="003D606A"/>
    <w:rsid w:val="003D6494"/>
    <w:rsid w:val="003D68B4"/>
    <w:rsid w:val="003D71FF"/>
    <w:rsid w:val="003D7590"/>
    <w:rsid w:val="003D7841"/>
    <w:rsid w:val="003D7A2B"/>
    <w:rsid w:val="003E0562"/>
    <w:rsid w:val="003E0CC2"/>
    <w:rsid w:val="003E0D15"/>
    <w:rsid w:val="003E103E"/>
    <w:rsid w:val="003E1074"/>
    <w:rsid w:val="003E233D"/>
    <w:rsid w:val="003E3F63"/>
    <w:rsid w:val="003E4AB7"/>
    <w:rsid w:val="003E5250"/>
    <w:rsid w:val="003E5D24"/>
    <w:rsid w:val="003E6180"/>
    <w:rsid w:val="003E66B7"/>
    <w:rsid w:val="003E6752"/>
    <w:rsid w:val="003E6850"/>
    <w:rsid w:val="003E6E82"/>
    <w:rsid w:val="003E6FDB"/>
    <w:rsid w:val="003E7BB2"/>
    <w:rsid w:val="003F12F4"/>
    <w:rsid w:val="003F13C1"/>
    <w:rsid w:val="003F1961"/>
    <w:rsid w:val="003F1FBA"/>
    <w:rsid w:val="003F2729"/>
    <w:rsid w:val="003F32F4"/>
    <w:rsid w:val="003F331B"/>
    <w:rsid w:val="003F3511"/>
    <w:rsid w:val="003F351C"/>
    <w:rsid w:val="003F360B"/>
    <w:rsid w:val="003F41A2"/>
    <w:rsid w:val="003F4838"/>
    <w:rsid w:val="003F49F9"/>
    <w:rsid w:val="003F57C4"/>
    <w:rsid w:val="003F59A1"/>
    <w:rsid w:val="003F627E"/>
    <w:rsid w:val="003F6416"/>
    <w:rsid w:val="003F730A"/>
    <w:rsid w:val="003F73D7"/>
    <w:rsid w:val="003F7834"/>
    <w:rsid w:val="003F789A"/>
    <w:rsid w:val="003F7B1B"/>
    <w:rsid w:val="003F7D8D"/>
    <w:rsid w:val="00400042"/>
    <w:rsid w:val="00400266"/>
    <w:rsid w:val="004006E5"/>
    <w:rsid w:val="00400AA0"/>
    <w:rsid w:val="00400D26"/>
    <w:rsid w:val="00400F39"/>
    <w:rsid w:val="0040162D"/>
    <w:rsid w:val="00401974"/>
    <w:rsid w:val="004019F0"/>
    <w:rsid w:val="00401F91"/>
    <w:rsid w:val="00402649"/>
    <w:rsid w:val="00402655"/>
    <w:rsid w:val="00402AE7"/>
    <w:rsid w:val="00402C19"/>
    <w:rsid w:val="00402D3D"/>
    <w:rsid w:val="004030C6"/>
    <w:rsid w:val="00403D98"/>
    <w:rsid w:val="00404931"/>
    <w:rsid w:val="00404DD6"/>
    <w:rsid w:val="0040654F"/>
    <w:rsid w:val="00406879"/>
    <w:rsid w:val="00406FC1"/>
    <w:rsid w:val="00407091"/>
    <w:rsid w:val="00407413"/>
    <w:rsid w:val="00407B49"/>
    <w:rsid w:val="00407C32"/>
    <w:rsid w:val="004107E0"/>
    <w:rsid w:val="00411357"/>
    <w:rsid w:val="004116CB"/>
    <w:rsid w:val="00411DDF"/>
    <w:rsid w:val="00412343"/>
    <w:rsid w:val="00412805"/>
    <w:rsid w:val="00412A23"/>
    <w:rsid w:val="00413686"/>
    <w:rsid w:val="00414276"/>
    <w:rsid w:val="00414307"/>
    <w:rsid w:val="004144AF"/>
    <w:rsid w:val="00414A5C"/>
    <w:rsid w:val="00414B6A"/>
    <w:rsid w:val="00414CB2"/>
    <w:rsid w:val="00414FDD"/>
    <w:rsid w:val="00415292"/>
    <w:rsid w:val="00415EA9"/>
    <w:rsid w:val="00416BAD"/>
    <w:rsid w:val="00416C6E"/>
    <w:rsid w:val="00416F4F"/>
    <w:rsid w:val="00417D8D"/>
    <w:rsid w:val="004213E9"/>
    <w:rsid w:val="00421441"/>
    <w:rsid w:val="0042170F"/>
    <w:rsid w:val="00422075"/>
    <w:rsid w:val="00422ADA"/>
    <w:rsid w:val="00422CEB"/>
    <w:rsid w:val="00422E61"/>
    <w:rsid w:val="004230AB"/>
    <w:rsid w:val="004233F6"/>
    <w:rsid w:val="00423962"/>
    <w:rsid w:val="004247E4"/>
    <w:rsid w:val="0042480D"/>
    <w:rsid w:val="00424DE1"/>
    <w:rsid w:val="004250D6"/>
    <w:rsid w:val="00425541"/>
    <w:rsid w:val="00426372"/>
    <w:rsid w:val="004269D4"/>
    <w:rsid w:val="00426C0D"/>
    <w:rsid w:val="00427D81"/>
    <w:rsid w:val="004304C0"/>
    <w:rsid w:val="00430884"/>
    <w:rsid w:val="0043099F"/>
    <w:rsid w:val="00430DE0"/>
    <w:rsid w:val="004314AC"/>
    <w:rsid w:val="004314B0"/>
    <w:rsid w:val="004317A4"/>
    <w:rsid w:val="00431DDF"/>
    <w:rsid w:val="004321CA"/>
    <w:rsid w:val="004327F4"/>
    <w:rsid w:val="004341F9"/>
    <w:rsid w:val="00434BCF"/>
    <w:rsid w:val="00435712"/>
    <w:rsid w:val="004359F6"/>
    <w:rsid w:val="00436663"/>
    <w:rsid w:val="00436F11"/>
    <w:rsid w:val="004378FE"/>
    <w:rsid w:val="00437A62"/>
    <w:rsid w:val="00437B76"/>
    <w:rsid w:val="004406D9"/>
    <w:rsid w:val="00440930"/>
    <w:rsid w:val="00440C0A"/>
    <w:rsid w:val="00440DF2"/>
    <w:rsid w:val="00441CFD"/>
    <w:rsid w:val="0044213F"/>
    <w:rsid w:val="0044272E"/>
    <w:rsid w:val="00442F64"/>
    <w:rsid w:val="00443A8E"/>
    <w:rsid w:val="004444B0"/>
    <w:rsid w:val="00444695"/>
    <w:rsid w:val="00444CF1"/>
    <w:rsid w:val="0044543F"/>
    <w:rsid w:val="004457A0"/>
    <w:rsid w:val="00446876"/>
    <w:rsid w:val="0044764C"/>
    <w:rsid w:val="00447E58"/>
    <w:rsid w:val="00450077"/>
    <w:rsid w:val="004507DC"/>
    <w:rsid w:val="00450900"/>
    <w:rsid w:val="004509CB"/>
    <w:rsid w:val="00450E8E"/>
    <w:rsid w:val="00450F6B"/>
    <w:rsid w:val="00451784"/>
    <w:rsid w:val="00451EA3"/>
    <w:rsid w:val="00452539"/>
    <w:rsid w:val="004528DB"/>
    <w:rsid w:val="00453411"/>
    <w:rsid w:val="004537FA"/>
    <w:rsid w:val="004540BB"/>
    <w:rsid w:val="004576C6"/>
    <w:rsid w:val="00457B6C"/>
    <w:rsid w:val="00460549"/>
    <w:rsid w:val="004606E8"/>
    <w:rsid w:val="00460950"/>
    <w:rsid w:val="00460FC2"/>
    <w:rsid w:val="00461BA3"/>
    <w:rsid w:val="004637D0"/>
    <w:rsid w:val="00463EDD"/>
    <w:rsid w:val="00464860"/>
    <w:rsid w:val="004655A6"/>
    <w:rsid w:val="00465603"/>
    <w:rsid w:val="004657FC"/>
    <w:rsid w:val="00465DB7"/>
    <w:rsid w:val="00470ABE"/>
    <w:rsid w:val="00470DFE"/>
    <w:rsid w:val="00471614"/>
    <w:rsid w:val="00471BB1"/>
    <w:rsid w:val="004727D4"/>
    <w:rsid w:val="00473639"/>
    <w:rsid w:val="004744E4"/>
    <w:rsid w:val="00474EBA"/>
    <w:rsid w:val="00474F3A"/>
    <w:rsid w:val="004751DB"/>
    <w:rsid w:val="0047539B"/>
    <w:rsid w:val="00475A6F"/>
    <w:rsid w:val="004770F4"/>
    <w:rsid w:val="0047724C"/>
    <w:rsid w:val="0047748A"/>
    <w:rsid w:val="004802F6"/>
    <w:rsid w:val="00480443"/>
    <w:rsid w:val="00480743"/>
    <w:rsid w:val="004814B7"/>
    <w:rsid w:val="004819EA"/>
    <w:rsid w:val="004819EE"/>
    <w:rsid w:val="00483B03"/>
    <w:rsid w:val="004846BA"/>
    <w:rsid w:val="00485042"/>
    <w:rsid w:val="00486F5E"/>
    <w:rsid w:val="00486FA1"/>
    <w:rsid w:val="004877C7"/>
    <w:rsid w:val="00487CC3"/>
    <w:rsid w:val="00487E89"/>
    <w:rsid w:val="00487FBC"/>
    <w:rsid w:val="004900B3"/>
    <w:rsid w:val="00490AD3"/>
    <w:rsid w:val="00490EDD"/>
    <w:rsid w:val="00491794"/>
    <w:rsid w:val="00491ED0"/>
    <w:rsid w:val="00492F7B"/>
    <w:rsid w:val="004948A5"/>
    <w:rsid w:val="004950A3"/>
    <w:rsid w:val="004955FE"/>
    <w:rsid w:val="00495CA7"/>
    <w:rsid w:val="004967C9"/>
    <w:rsid w:val="00496DC8"/>
    <w:rsid w:val="00497327"/>
    <w:rsid w:val="00497D49"/>
    <w:rsid w:val="00497D61"/>
    <w:rsid w:val="00497EAB"/>
    <w:rsid w:val="004A12D3"/>
    <w:rsid w:val="004A1918"/>
    <w:rsid w:val="004A1C97"/>
    <w:rsid w:val="004A277D"/>
    <w:rsid w:val="004A27C8"/>
    <w:rsid w:val="004A2C72"/>
    <w:rsid w:val="004A32A0"/>
    <w:rsid w:val="004A3D2E"/>
    <w:rsid w:val="004A40D7"/>
    <w:rsid w:val="004A423F"/>
    <w:rsid w:val="004A4797"/>
    <w:rsid w:val="004A48E7"/>
    <w:rsid w:val="004A4DFB"/>
    <w:rsid w:val="004A651C"/>
    <w:rsid w:val="004A6ADA"/>
    <w:rsid w:val="004A6D25"/>
    <w:rsid w:val="004B0E3F"/>
    <w:rsid w:val="004B10F7"/>
    <w:rsid w:val="004B172E"/>
    <w:rsid w:val="004B2C43"/>
    <w:rsid w:val="004B2DF0"/>
    <w:rsid w:val="004B4590"/>
    <w:rsid w:val="004B59CA"/>
    <w:rsid w:val="004B67D1"/>
    <w:rsid w:val="004B70B1"/>
    <w:rsid w:val="004B71AE"/>
    <w:rsid w:val="004B7EDF"/>
    <w:rsid w:val="004C09DD"/>
    <w:rsid w:val="004C15F3"/>
    <w:rsid w:val="004C17D3"/>
    <w:rsid w:val="004C1AD2"/>
    <w:rsid w:val="004C1D8A"/>
    <w:rsid w:val="004C2835"/>
    <w:rsid w:val="004C30E0"/>
    <w:rsid w:val="004C36E5"/>
    <w:rsid w:val="004C3BA3"/>
    <w:rsid w:val="004C4456"/>
    <w:rsid w:val="004C4770"/>
    <w:rsid w:val="004C4AEC"/>
    <w:rsid w:val="004C5248"/>
    <w:rsid w:val="004C6261"/>
    <w:rsid w:val="004C629D"/>
    <w:rsid w:val="004C65D0"/>
    <w:rsid w:val="004C6C12"/>
    <w:rsid w:val="004C6F2E"/>
    <w:rsid w:val="004C7E41"/>
    <w:rsid w:val="004D05B3"/>
    <w:rsid w:val="004D0C4B"/>
    <w:rsid w:val="004D2323"/>
    <w:rsid w:val="004D24BD"/>
    <w:rsid w:val="004D2A14"/>
    <w:rsid w:val="004D2DD6"/>
    <w:rsid w:val="004D34B2"/>
    <w:rsid w:val="004D3B35"/>
    <w:rsid w:val="004D41C6"/>
    <w:rsid w:val="004D460A"/>
    <w:rsid w:val="004D4891"/>
    <w:rsid w:val="004D56B6"/>
    <w:rsid w:val="004D65D8"/>
    <w:rsid w:val="004D6938"/>
    <w:rsid w:val="004D6F51"/>
    <w:rsid w:val="004D78DD"/>
    <w:rsid w:val="004E06EE"/>
    <w:rsid w:val="004E1A0A"/>
    <w:rsid w:val="004E1A3B"/>
    <w:rsid w:val="004E1CFC"/>
    <w:rsid w:val="004E2C3F"/>
    <w:rsid w:val="004E33C6"/>
    <w:rsid w:val="004E3B9E"/>
    <w:rsid w:val="004E42BF"/>
    <w:rsid w:val="004E4F87"/>
    <w:rsid w:val="004E5B0B"/>
    <w:rsid w:val="004E6233"/>
    <w:rsid w:val="004E6BB3"/>
    <w:rsid w:val="004E6E11"/>
    <w:rsid w:val="004F0769"/>
    <w:rsid w:val="004F095D"/>
    <w:rsid w:val="004F0D5B"/>
    <w:rsid w:val="004F1BD6"/>
    <w:rsid w:val="004F25A2"/>
    <w:rsid w:val="004F2CFC"/>
    <w:rsid w:val="004F39BD"/>
    <w:rsid w:val="004F3D91"/>
    <w:rsid w:val="004F3DEF"/>
    <w:rsid w:val="004F4950"/>
    <w:rsid w:val="004F5AEA"/>
    <w:rsid w:val="004F5C41"/>
    <w:rsid w:val="004F6615"/>
    <w:rsid w:val="004F74A7"/>
    <w:rsid w:val="00500E61"/>
    <w:rsid w:val="005016FD"/>
    <w:rsid w:val="00501A59"/>
    <w:rsid w:val="00501ECC"/>
    <w:rsid w:val="00503CE9"/>
    <w:rsid w:val="0050436B"/>
    <w:rsid w:val="00505776"/>
    <w:rsid w:val="00505901"/>
    <w:rsid w:val="00505D2A"/>
    <w:rsid w:val="00506443"/>
    <w:rsid w:val="0050659F"/>
    <w:rsid w:val="0050720E"/>
    <w:rsid w:val="00507558"/>
    <w:rsid w:val="005078AE"/>
    <w:rsid w:val="00507BD7"/>
    <w:rsid w:val="005100A9"/>
    <w:rsid w:val="005101BD"/>
    <w:rsid w:val="005104E4"/>
    <w:rsid w:val="00510ED2"/>
    <w:rsid w:val="00511D44"/>
    <w:rsid w:val="00512603"/>
    <w:rsid w:val="00512B0B"/>
    <w:rsid w:val="00513AD4"/>
    <w:rsid w:val="00513BB0"/>
    <w:rsid w:val="00513C82"/>
    <w:rsid w:val="00514603"/>
    <w:rsid w:val="00515017"/>
    <w:rsid w:val="00515E32"/>
    <w:rsid w:val="00516C02"/>
    <w:rsid w:val="00517A8A"/>
    <w:rsid w:val="00517FA4"/>
    <w:rsid w:val="0052007E"/>
    <w:rsid w:val="00520166"/>
    <w:rsid w:val="00520301"/>
    <w:rsid w:val="0052107B"/>
    <w:rsid w:val="00522745"/>
    <w:rsid w:val="00522D98"/>
    <w:rsid w:val="005237DF"/>
    <w:rsid w:val="005237F7"/>
    <w:rsid w:val="00524922"/>
    <w:rsid w:val="00524AFC"/>
    <w:rsid w:val="005251CE"/>
    <w:rsid w:val="0052579F"/>
    <w:rsid w:val="00527684"/>
    <w:rsid w:val="00527D5D"/>
    <w:rsid w:val="005301CA"/>
    <w:rsid w:val="0053088F"/>
    <w:rsid w:val="00531172"/>
    <w:rsid w:val="00531729"/>
    <w:rsid w:val="00532783"/>
    <w:rsid w:val="00532CD6"/>
    <w:rsid w:val="00533AC1"/>
    <w:rsid w:val="00533EA2"/>
    <w:rsid w:val="00534D73"/>
    <w:rsid w:val="00535EFF"/>
    <w:rsid w:val="00535F46"/>
    <w:rsid w:val="00536103"/>
    <w:rsid w:val="00536515"/>
    <w:rsid w:val="00537AEA"/>
    <w:rsid w:val="005401E3"/>
    <w:rsid w:val="00540A9C"/>
    <w:rsid w:val="00540F44"/>
    <w:rsid w:val="005416A9"/>
    <w:rsid w:val="005418CD"/>
    <w:rsid w:val="00542008"/>
    <w:rsid w:val="00542169"/>
    <w:rsid w:val="00542283"/>
    <w:rsid w:val="005422D1"/>
    <w:rsid w:val="005423BF"/>
    <w:rsid w:val="00542D2B"/>
    <w:rsid w:val="005433A4"/>
    <w:rsid w:val="005435FE"/>
    <w:rsid w:val="00543979"/>
    <w:rsid w:val="005452B7"/>
    <w:rsid w:val="00546C46"/>
    <w:rsid w:val="00546E4B"/>
    <w:rsid w:val="005471D5"/>
    <w:rsid w:val="005476F9"/>
    <w:rsid w:val="00547A04"/>
    <w:rsid w:val="00547E50"/>
    <w:rsid w:val="00551426"/>
    <w:rsid w:val="005515E6"/>
    <w:rsid w:val="00551972"/>
    <w:rsid w:val="00551E23"/>
    <w:rsid w:val="00551E8E"/>
    <w:rsid w:val="00552203"/>
    <w:rsid w:val="00552E41"/>
    <w:rsid w:val="00553218"/>
    <w:rsid w:val="00553FFF"/>
    <w:rsid w:val="0055466D"/>
    <w:rsid w:val="00554D09"/>
    <w:rsid w:val="0055537D"/>
    <w:rsid w:val="005558C3"/>
    <w:rsid w:val="00556081"/>
    <w:rsid w:val="005577B4"/>
    <w:rsid w:val="00560610"/>
    <w:rsid w:val="00560BDB"/>
    <w:rsid w:val="00561099"/>
    <w:rsid w:val="00561604"/>
    <w:rsid w:val="00562264"/>
    <w:rsid w:val="005622CD"/>
    <w:rsid w:val="005622FB"/>
    <w:rsid w:val="00562386"/>
    <w:rsid w:val="00562A5C"/>
    <w:rsid w:val="00563383"/>
    <w:rsid w:val="00563581"/>
    <w:rsid w:val="005650D6"/>
    <w:rsid w:val="00565291"/>
    <w:rsid w:val="00565D19"/>
    <w:rsid w:val="00565EA8"/>
    <w:rsid w:val="00565EC8"/>
    <w:rsid w:val="00566C9D"/>
    <w:rsid w:val="005671B1"/>
    <w:rsid w:val="005674CD"/>
    <w:rsid w:val="00567908"/>
    <w:rsid w:val="00570609"/>
    <w:rsid w:val="005712CC"/>
    <w:rsid w:val="005717D2"/>
    <w:rsid w:val="00572787"/>
    <w:rsid w:val="00572E2A"/>
    <w:rsid w:val="005737F0"/>
    <w:rsid w:val="00573B06"/>
    <w:rsid w:val="00573EF4"/>
    <w:rsid w:val="0057458B"/>
    <w:rsid w:val="005758FB"/>
    <w:rsid w:val="005759C7"/>
    <w:rsid w:val="00575D83"/>
    <w:rsid w:val="00575EF5"/>
    <w:rsid w:val="00576E8B"/>
    <w:rsid w:val="0058049A"/>
    <w:rsid w:val="00580670"/>
    <w:rsid w:val="00580838"/>
    <w:rsid w:val="00580AE9"/>
    <w:rsid w:val="00581059"/>
    <w:rsid w:val="00581282"/>
    <w:rsid w:val="0058187C"/>
    <w:rsid w:val="005827A9"/>
    <w:rsid w:val="00583FAB"/>
    <w:rsid w:val="00584721"/>
    <w:rsid w:val="005847E6"/>
    <w:rsid w:val="0058491C"/>
    <w:rsid w:val="00584F3C"/>
    <w:rsid w:val="005851DA"/>
    <w:rsid w:val="00585C6A"/>
    <w:rsid w:val="00585E46"/>
    <w:rsid w:val="0058623B"/>
    <w:rsid w:val="00586669"/>
    <w:rsid w:val="00586D58"/>
    <w:rsid w:val="005910EE"/>
    <w:rsid w:val="005918B9"/>
    <w:rsid w:val="00592400"/>
    <w:rsid w:val="00592D00"/>
    <w:rsid w:val="0059351C"/>
    <w:rsid w:val="005948FB"/>
    <w:rsid w:val="00594986"/>
    <w:rsid w:val="00595A24"/>
    <w:rsid w:val="00596802"/>
    <w:rsid w:val="0059695A"/>
    <w:rsid w:val="005971E0"/>
    <w:rsid w:val="005A0230"/>
    <w:rsid w:val="005A0584"/>
    <w:rsid w:val="005A1470"/>
    <w:rsid w:val="005A15A0"/>
    <w:rsid w:val="005A15C3"/>
    <w:rsid w:val="005A16B7"/>
    <w:rsid w:val="005A1C88"/>
    <w:rsid w:val="005A44EB"/>
    <w:rsid w:val="005A527B"/>
    <w:rsid w:val="005A5B8C"/>
    <w:rsid w:val="005A6C68"/>
    <w:rsid w:val="005B0915"/>
    <w:rsid w:val="005B1109"/>
    <w:rsid w:val="005B15B6"/>
    <w:rsid w:val="005B252B"/>
    <w:rsid w:val="005B25DF"/>
    <w:rsid w:val="005B31EB"/>
    <w:rsid w:val="005B3696"/>
    <w:rsid w:val="005B4CC5"/>
    <w:rsid w:val="005B5C4E"/>
    <w:rsid w:val="005B5F8A"/>
    <w:rsid w:val="005B62CD"/>
    <w:rsid w:val="005B6DF9"/>
    <w:rsid w:val="005B7F69"/>
    <w:rsid w:val="005C0024"/>
    <w:rsid w:val="005C030E"/>
    <w:rsid w:val="005C0CC4"/>
    <w:rsid w:val="005C0D98"/>
    <w:rsid w:val="005C0F5D"/>
    <w:rsid w:val="005C1769"/>
    <w:rsid w:val="005C2B11"/>
    <w:rsid w:val="005C2B29"/>
    <w:rsid w:val="005C3126"/>
    <w:rsid w:val="005C432A"/>
    <w:rsid w:val="005C43BD"/>
    <w:rsid w:val="005C450A"/>
    <w:rsid w:val="005C535D"/>
    <w:rsid w:val="005C65B9"/>
    <w:rsid w:val="005D0526"/>
    <w:rsid w:val="005D091D"/>
    <w:rsid w:val="005D0A1B"/>
    <w:rsid w:val="005D0A77"/>
    <w:rsid w:val="005D1213"/>
    <w:rsid w:val="005D1238"/>
    <w:rsid w:val="005D157D"/>
    <w:rsid w:val="005D1854"/>
    <w:rsid w:val="005D2239"/>
    <w:rsid w:val="005D2259"/>
    <w:rsid w:val="005D2886"/>
    <w:rsid w:val="005D2DA9"/>
    <w:rsid w:val="005D2FD1"/>
    <w:rsid w:val="005D400C"/>
    <w:rsid w:val="005D4200"/>
    <w:rsid w:val="005D47DE"/>
    <w:rsid w:val="005D484B"/>
    <w:rsid w:val="005D4BAA"/>
    <w:rsid w:val="005D4C3D"/>
    <w:rsid w:val="005D508E"/>
    <w:rsid w:val="005D5368"/>
    <w:rsid w:val="005D5848"/>
    <w:rsid w:val="005D6F50"/>
    <w:rsid w:val="005E05E9"/>
    <w:rsid w:val="005E1477"/>
    <w:rsid w:val="005E1C12"/>
    <w:rsid w:val="005E25B1"/>
    <w:rsid w:val="005E2C97"/>
    <w:rsid w:val="005E349D"/>
    <w:rsid w:val="005E3524"/>
    <w:rsid w:val="005E3574"/>
    <w:rsid w:val="005E3B28"/>
    <w:rsid w:val="005E3DDF"/>
    <w:rsid w:val="005E3DFB"/>
    <w:rsid w:val="005E4133"/>
    <w:rsid w:val="005E4F2F"/>
    <w:rsid w:val="005E533A"/>
    <w:rsid w:val="005E54AB"/>
    <w:rsid w:val="005E5B63"/>
    <w:rsid w:val="005E6240"/>
    <w:rsid w:val="005E68A8"/>
    <w:rsid w:val="005E6AF8"/>
    <w:rsid w:val="005E6F3A"/>
    <w:rsid w:val="005F1F70"/>
    <w:rsid w:val="005F52E6"/>
    <w:rsid w:val="005F61DB"/>
    <w:rsid w:val="005F6DB5"/>
    <w:rsid w:val="005F714C"/>
    <w:rsid w:val="005F7868"/>
    <w:rsid w:val="005F7A3F"/>
    <w:rsid w:val="005F7C74"/>
    <w:rsid w:val="006009DE"/>
    <w:rsid w:val="00601536"/>
    <w:rsid w:val="00602C14"/>
    <w:rsid w:val="00602EAF"/>
    <w:rsid w:val="00602FBF"/>
    <w:rsid w:val="006031C4"/>
    <w:rsid w:val="00604485"/>
    <w:rsid w:val="00604EBD"/>
    <w:rsid w:val="006052DF"/>
    <w:rsid w:val="00605F26"/>
    <w:rsid w:val="00606492"/>
    <w:rsid w:val="006074CC"/>
    <w:rsid w:val="00607B12"/>
    <w:rsid w:val="00607B33"/>
    <w:rsid w:val="00607B7F"/>
    <w:rsid w:val="0061051C"/>
    <w:rsid w:val="0061073D"/>
    <w:rsid w:val="0061115B"/>
    <w:rsid w:val="00611584"/>
    <w:rsid w:val="00611D68"/>
    <w:rsid w:val="00611DEC"/>
    <w:rsid w:val="0061236A"/>
    <w:rsid w:val="00612D91"/>
    <w:rsid w:val="00613D63"/>
    <w:rsid w:val="00613D71"/>
    <w:rsid w:val="00613F80"/>
    <w:rsid w:val="0061425E"/>
    <w:rsid w:val="00614E75"/>
    <w:rsid w:val="00614F80"/>
    <w:rsid w:val="00614FBA"/>
    <w:rsid w:val="0061511C"/>
    <w:rsid w:val="00615151"/>
    <w:rsid w:val="00615742"/>
    <w:rsid w:val="00615B0A"/>
    <w:rsid w:val="0061673B"/>
    <w:rsid w:val="006179C6"/>
    <w:rsid w:val="006206E1"/>
    <w:rsid w:val="00620FC8"/>
    <w:rsid w:val="006220A1"/>
    <w:rsid w:val="0062228C"/>
    <w:rsid w:val="006224DE"/>
    <w:rsid w:val="006230A3"/>
    <w:rsid w:val="00623332"/>
    <w:rsid w:val="00623977"/>
    <w:rsid w:val="00623E52"/>
    <w:rsid w:val="00624451"/>
    <w:rsid w:val="006252B8"/>
    <w:rsid w:val="00625B7C"/>
    <w:rsid w:val="00625E9E"/>
    <w:rsid w:val="00625EC7"/>
    <w:rsid w:val="0062604C"/>
    <w:rsid w:val="0062676E"/>
    <w:rsid w:val="0062691E"/>
    <w:rsid w:val="006274C1"/>
    <w:rsid w:val="00627BCA"/>
    <w:rsid w:val="00627ED5"/>
    <w:rsid w:val="00630380"/>
    <w:rsid w:val="00630850"/>
    <w:rsid w:val="00630F24"/>
    <w:rsid w:val="00634797"/>
    <w:rsid w:val="006348C5"/>
    <w:rsid w:val="00634FDB"/>
    <w:rsid w:val="006352E2"/>
    <w:rsid w:val="00635496"/>
    <w:rsid w:val="006361F9"/>
    <w:rsid w:val="0063627C"/>
    <w:rsid w:val="00636727"/>
    <w:rsid w:val="00637BA1"/>
    <w:rsid w:val="00637C21"/>
    <w:rsid w:val="00637FC5"/>
    <w:rsid w:val="006418B4"/>
    <w:rsid w:val="00641A79"/>
    <w:rsid w:val="00641D29"/>
    <w:rsid w:val="00641E87"/>
    <w:rsid w:val="00642415"/>
    <w:rsid w:val="00642C3D"/>
    <w:rsid w:val="00642F93"/>
    <w:rsid w:val="00643674"/>
    <w:rsid w:val="00643ACD"/>
    <w:rsid w:val="00643DB1"/>
    <w:rsid w:val="00644430"/>
    <w:rsid w:val="00644EFB"/>
    <w:rsid w:val="006456E8"/>
    <w:rsid w:val="006458AD"/>
    <w:rsid w:val="00645A75"/>
    <w:rsid w:val="00646517"/>
    <w:rsid w:val="006467E9"/>
    <w:rsid w:val="0064745A"/>
    <w:rsid w:val="00647535"/>
    <w:rsid w:val="00647617"/>
    <w:rsid w:val="0065027C"/>
    <w:rsid w:val="00652B72"/>
    <w:rsid w:val="0065337C"/>
    <w:rsid w:val="00653386"/>
    <w:rsid w:val="00653F4F"/>
    <w:rsid w:val="006555FF"/>
    <w:rsid w:val="00655B99"/>
    <w:rsid w:val="00655BE6"/>
    <w:rsid w:val="00655D14"/>
    <w:rsid w:val="006560FD"/>
    <w:rsid w:val="0065687D"/>
    <w:rsid w:val="00656BAD"/>
    <w:rsid w:val="00656EEA"/>
    <w:rsid w:val="00657225"/>
    <w:rsid w:val="00657679"/>
    <w:rsid w:val="006576CB"/>
    <w:rsid w:val="00657D89"/>
    <w:rsid w:val="00660320"/>
    <w:rsid w:val="00661177"/>
    <w:rsid w:val="00661EB1"/>
    <w:rsid w:val="00662257"/>
    <w:rsid w:val="006622F1"/>
    <w:rsid w:val="00663278"/>
    <w:rsid w:val="006634DC"/>
    <w:rsid w:val="00663C7D"/>
    <w:rsid w:val="00663EB3"/>
    <w:rsid w:val="00664695"/>
    <w:rsid w:val="006647F6"/>
    <w:rsid w:val="00664977"/>
    <w:rsid w:val="006649EB"/>
    <w:rsid w:val="00664EB5"/>
    <w:rsid w:val="00666250"/>
    <w:rsid w:val="00666684"/>
    <w:rsid w:val="0066681A"/>
    <w:rsid w:val="006670E1"/>
    <w:rsid w:val="00667675"/>
    <w:rsid w:val="00667F5D"/>
    <w:rsid w:val="00671889"/>
    <w:rsid w:val="0067229E"/>
    <w:rsid w:val="00672428"/>
    <w:rsid w:val="0067605D"/>
    <w:rsid w:val="0067627A"/>
    <w:rsid w:val="006762E9"/>
    <w:rsid w:val="00676372"/>
    <w:rsid w:val="00677827"/>
    <w:rsid w:val="006800F1"/>
    <w:rsid w:val="00681AF6"/>
    <w:rsid w:val="00681E45"/>
    <w:rsid w:val="00681F98"/>
    <w:rsid w:val="00682836"/>
    <w:rsid w:val="006835AE"/>
    <w:rsid w:val="00684482"/>
    <w:rsid w:val="00684735"/>
    <w:rsid w:val="00684FBC"/>
    <w:rsid w:val="00685475"/>
    <w:rsid w:val="00685EA4"/>
    <w:rsid w:val="00685FDF"/>
    <w:rsid w:val="0068610F"/>
    <w:rsid w:val="00686171"/>
    <w:rsid w:val="006863B4"/>
    <w:rsid w:val="006866AF"/>
    <w:rsid w:val="00687B98"/>
    <w:rsid w:val="00687F35"/>
    <w:rsid w:val="0069119D"/>
    <w:rsid w:val="00691B37"/>
    <w:rsid w:val="00692158"/>
    <w:rsid w:val="0069242C"/>
    <w:rsid w:val="00694390"/>
    <w:rsid w:val="006949A9"/>
    <w:rsid w:val="00696449"/>
    <w:rsid w:val="00696695"/>
    <w:rsid w:val="006976F9"/>
    <w:rsid w:val="006A172D"/>
    <w:rsid w:val="006A24F4"/>
    <w:rsid w:val="006A274F"/>
    <w:rsid w:val="006A27FB"/>
    <w:rsid w:val="006A2C82"/>
    <w:rsid w:val="006A303C"/>
    <w:rsid w:val="006A371D"/>
    <w:rsid w:val="006A39F6"/>
    <w:rsid w:val="006A3F58"/>
    <w:rsid w:val="006A4150"/>
    <w:rsid w:val="006A5D9E"/>
    <w:rsid w:val="006A6923"/>
    <w:rsid w:val="006A6CC0"/>
    <w:rsid w:val="006A79C3"/>
    <w:rsid w:val="006A7A5A"/>
    <w:rsid w:val="006B0D59"/>
    <w:rsid w:val="006B1F80"/>
    <w:rsid w:val="006B20AA"/>
    <w:rsid w:val="006B29D4"/>
    <w:rsid w:val="006B2AD1"/>
    <w:rsid w:val="006B2EC4"/>
    <w:rsid w:val="006B3235"/>
    <w:rsid w:val="006B34D9"/>
    <w:rsid w:val="006B4552"/>
    <w:rsid w:val="006B4944"/>
    <w:rsid w:val="006B4CFB"/>
    <w:rsid w:val="006B4E97"/>
    <w:rsid w:val="006B5058"/>
    <w:rsid w:val="006B5151"/>
    <w:rsid w:val="006B5290"/>
    <w:rsid w:val="006B554B"/>
    <w:rsid w:val="006B56D8"/>
    <w:rsid w:val="006B5A3C"/>
    <w:rsid w:val="006B628E"/>
    <w:rsid w:val="006B6700"/>
    <w:rsid w:val="006B67AC"/>
    <w:rsid w:val="006B67C8"/>
    <w:rsid w:val="006C0212"/>
    <w:rsid w:val="006C0D3A"/>
    <w:rsid w:val="006C17FF"/>
    <w:rsid w:val="006C27DE"/>
    <w:rsid w:val="006C2ECA"/>
    <w:rsid w:val="006C4197"/>
    <w:rsid w:val="006C4393"/>
    <w:rsid w:val="006C46B9"/>
    <w:rsid w:val="006C510C"/>
    <w:rsid w:val="006C5390"/>
    <w:rsid w:val="006C6849"/>
    <w:rsid w:val="006C6F21"/>
    <w:rsid w:val="006D0A90"/>
    <w:rsid w:val="006D1C12"/>
    <w:rsid w:val="006D1D3F"/>
    <w:rsid w:val="006D3F1E"/>
    <w:rsid w:val="006D4354"/>
    <w:rsid w:val="006D48EC"/>
    <w:rsid w:val="006D4F3E"/>
    <w:rsid w:val="006D53F8"/>
    <w:rsid w:val="006D5417"/>
    <w:rsid w:val="006D5A28"/>
    <w:rsid w:val="006D635C"/>
    <w:rsid w:val="006D671C"/>
    <w:rsid w:val="006D7597"/>
    <w:rsid w:val="006D7AB8"/>
    <w:rsid w:val="006E0618"/>
    <w:rsid w:val="006E0654"/>
    <w:rsid w:val="006E0CA8"/>
    <w:rsid w:val="006E13B1"/>
    <w:rsid w:val="006E1D10"/>
    <w:rsid w:val="006E35B4"/>
    <w:rsid w:val="006E3F1F"/>
    <w:rsid w:val="006E42D5"/>
    <w:rsid w:val="006E5A77"/>
    <w:rsid w:val="006E5C15"/>
    <w:rsid w:val="006E5DC4"/>
    <w:rsid w:val="006E61BF"/>
    <w:rsid w:val="006E6A8B"/>
    <w:rsid w:val="006E72C8"/>
    <w:rsid w:val="006E7DC8"/>
    <w:rsid w:val="006F0489"/>
    <w:rsid w:val="006F1223"/>
    <w:rsid w:val="006F19CA"/>
    <w:rsid w:val="006F1D4F"/>
    <w:rsid w:val="006F1DDF"/>
    <w:rsid w:val="006F21EC"/>
    <w:rsid w:val="006F2518"/>
    <w:rsid w:val="006F2B2D"/>
    <w:rsid w:val="006F2E62"/>
    <w:rsid w:val="006F34DE"/>
    <w:rsid w:val="006F3D71"/>
    <w:rsid w:val="006F3D9B"/>
    <w:rsid w:val="006F4220"/>
    <w:rsid w:val="006F42EA"/>
    <w:rsid w:val="006F4AB3"/>
    <w:rsid w:val="006F4BA3"/>
    <w:rsid w:val="006F4EC4"/>
    <w:rsid w:val="006F522D"/>
    <w:rsid w:val="006F597D"/>
    <w:rsid w:val="006F5A90"/>
    <w:rsid w:val="006F6830"/>
    <w:rsid w:val="006F6D0C"/>
    <w:rsid w:val="006F7045"/>
    <w:rsid w:val="006F7CFA"/>
    <w:rsid w:val="006F7EAB"/>
    <w:rsid w:val="006F7F44"/>
    <w:rsid w:val="00700959"/>
    <w:rsid w:val="00700D5C"/>
    <w:rsid w:val="00700E31"/>
    <w:rsid w:val="00701322"/>
    <w:rsid w:val="0070151F"/>
    <w:rsid w:val="00701574"/>
    <w:rsid w:val="00701ABB"/>
    <w:rsid w:val="00701B54"/>
    <w:rsid w:val="00701CE4"/>
    <w:rsid w:val="00702687"/>
    <w:rsid w:val="007027B3"/>
    <w:rsid w:val="007028F8"/>
    <w:rsid w:val="00702DA3"/>
    <w:rsid w:val="00703D86"/>
    <w:rsid w:val="007040F3"/>
    <w:rsid w:val="007045EB"/>
    <w:rsid w:val="0070464B"/>
    <w:rsid w:val="0070489C"/>
    <w:rsid w:val="00704B70"/>
    <w:rsid w:val="00704EEB"/>
    <w:rsid w:val="00705837"/>
    <w:rsid w:val="00705E34"/>
    <w:rsid w:val="00705FFB"/>
    <w:rsid w:val="00706A4D"/>
    <w:rsid w:val="00707327"/>
    <w:rsid w:val="00707500"/>
    <w:rsid w:val="00707FA8"/>
    <w:rsid w:val="0071128D"/>
    <w:rsid w:val="0071183A"/>
    <w:rsid w:val="00712E8F"/>
    <w:rsid w:val="00713008"/>
    <w:rsid w:val="00713DB1"/>
    <w:rsid w:val="0071426F"/>
    <w:rsid w:val="00714A80"/>
    <w:rsid w:val="007160C0"/>
    <w:rsid w:val="007163EE"/>
    <w:rsid w:val="007172E2"/>
    <w:rsid w:val="00717A75"/>
    <w:rsid w:val="0072023D"/>
    <w:rsid w:val="0072049C"/>
    <w:rsid w:val="00720942"/>
    <w:rsid w:val="00721787"/>
    <w:rsid w:val="0072249C"/>
    <w:rsid w:val="00722644"/>
    <w:rsid w:val="0072287B"/>
    <w:rsid w:val="00723F9D"/>
    <w:rsid w:val="007248A7"/>
    <w:rsid w:val="0072492C"/>
    <w:rsid w:val="00724948"/>
    <w:rsid w:val="00724F33"/>
    <w:rsid w:val="0072532D"/>
    <w:rsid w:val="00725FE9"/>
    <w:rsid w:val="0072689D"/>
    <w:rsid w:val="007271E0"/>
    <w:rsid w:val="007277D2"/>
    <w:rsid w:val="007300C1"/>
    <w:rsid w:val="00730923"/>
    <w:rsid w:val="00732450"/>
    <w:rsid w:val="0073351C"/>
    <w:rsid w:val="00734C78"/>
    <w:rsid w:val="00734FD6"/>
    <w:rsid w:val="00735D6F"/>
    <w:rsid w:val="00735DB5"/>
    <w:rsid w:val="00736237"/>
    <w:rsid w:val="00736294"/>
    <w:rsid w:val="007362CB"/>
    <w:rsid w:val="00736E66"/>
    <w:rsid w:val="007371B8"/>
    <w:rsid w:val="007372C6"/>
    <w:rsid w:val="00737838"/>
    <w:rsid w:val="00737B1D"/>
    <w:rsid w:val="00737E11"/>
    <w:rsid w:val="0074075B"/>
    <w:rsid w:val="007408A1"/>
    <w:rsid w:val="007417FF"/>
    <w:rsid w:val="00741DE9"/>
    <w:rsid w:val="00741E61"/>
    <w:rsid w:val="00742413"/>
    <w:rsid w:val="00742E73"/>
    <w:rsid w:val="00744274"/>
    <w:rsid w:val="00744773"/>
    <w:rsid w:val="0074637B"/>
    <w:rsid w:val="007468EA"/>
    <w:rsid w:val="00747535"/>
    <w:rsid w:val="00747608"/>
    <w:rsid w:val="00750861"/>
    <w:rsid w:val="007515D8"/>
    <w:rsid w:val="00751D40"/>
    <w:rsid w:val="00751E7B"/>
    <w:rsid w:val="007524C9"/>
    <w:rsid w:val="00752926"/>
    <w:rsid w:val="00752B98"/>
    <w:rsid w:val="00754039"/>
    <w:rsid w:val="00754708"/>
    <w:rsid w:val="00754957"/>
    <w:rsid w:val="00755142"/>
    <w:rsid w:val="007553C7"/>
    <w:rsid w:val="0075556E"/>
    <w:rsid w:val="00755AC7"/>
    <w:rsid w:val="00755BE3"/>
    <w:rsid w:val="00755F37"/>
    <w:rsid w:val="00756B77"/>
    <w:rsid w:val="00756E4A"/>
    <w:rsid w:val="00756FA6"/>
    <w:rsid w:val="00757223"/>
    <w:rsid w:val="00757632"/>
    <w:rsid w:val="00757F60"/>
    <w:rsid w:val="007601D2"/>
    <w:rsid w:val="00760EFB"/>
    <w:rsid w:val="00760FB7"/>
    <w:rsid w:val="00761057"/>
    <w:rsid w:val="00761976"/>
    <w:rsid w:val="00763AF9"/>
    <w:rsid w:val="00764B86"/>
    <w:rsid w:val="0076546B"/>
    <w:rsid w:val="007656BE"/>
    <w:rsid w:val="00765FC5"/>
    <w:rsid w:val="007674DE"/>
    <w:rsid w:val="0076799A"/>
    <w:rsid w:val="00770403"/>
    <w:rsid w:val="00771363"/>
    <w:rsid w:val="007716A4"/>
    <w:rsid w:val="00771D82"/>
    <w:rsid w:val="00771FB1"/>
    <w:rsid w:val="00772A1E"/>
    <w:rsid w:val="007732C6"/>
    <w:rsid w:val="00773748"/>
    <w:rsid w:val="00773FD2"/>
    <w:rsid w:val="007745CC"/>
    <w:rsid w:val="007746DE"/>
    <w:rsid w:val="00774715"/>
    <w:rsid w:val="00774C90"/>
    <w:rsid w:val="00775CE4"/>
    <w:rsid w:val="00776016"/>
    <w:rsid w:val="00776B8F"/>
    <w:rsid w:val="00781BA8"/>
    <w:rsid w:val="00782419"/>
    <w:rsid w:val="00782B51"/>
    <w:rsid w:val="00782E0C"/>
    <w:rsid w:val="007834E9"/>
    <w:rsid w:val="00784102"/>
    <w:rsid w:val="00784474"/>
    <w:rsid w:val="00784690"/>
    <w:rsid w:val="007849ED"/>
    <w:rsid w:val="00784A49"/>
    <w:rsid w:val="00784C26"/>
    <w:rsid w:val="007851F5"/>
    <w:rsid w:val="00785AFD"/>
    <w:rsid w:val="00786C7C"/>
    <w:rsid w:val="00787506"/>
    <w:rsid w:val="00787CDF"/>
    <w:rsid w:val="00787D0B"/>
    <w:rsid w:val="0079003E"/>
    <w:rsid w:val="0079025C"/>
    <w:rsid w:val="00790399"/>
    <w:rsid w:val="00790675"/>
    <w:rsid w:val="007911BD"/>
    <w:rsid w:val="00791EE5"/>
    <w:rsid w:val="00792077"/>
    <w:rsid w:val="00792A57"/>
    <w:rsid w:val="00792F66"/>
    <w:rsid w:val="00793C29"/>
    <w:rsid w:val="00794524"/>
    <w:rsid w:val="00794E7F"/>
    <w:rsid w:val="007950F1"/>
    <w:rsid w:val="0079536C"/>
    <w:rsid w:val="007954D0"/>
    <w:rsid w:val="007956B1"/>
    <w:rsid w:val="007959A7"/>
    <w:rsid w:val="0079621D"/>
    <w:rsid w:val="00796351"/>
    <w:rsid w:val="00796DED"/>
    <w:rsid w:val="00797558"/>
    <w:rsid w:val="007976D3"/>
    <w:rsid w:val="007A0079"/>
    <w:rsid w:val="007A117B"/>
    <w:rsid w:val="007A178E"/>
    <w:rsid w:val="007A1E6F"/>
    <w:rsid w:val="007A23E3"/>
    <w:rsid w:val="007A307F"/>
    <w:rsid w:val="007A3AB5"/>
    <w:rsid w:val="007A3F93"/>
    <w:rsid w:val="007A42F7"/>
    <w:rsid w:val="007A4AED"/>
    <w:rsid w:val="007A529C"/>
    <w:rsid w:val="007A59DB"/>
    <w:rsid w:val="007A5AA0"/>
    <w:rsid w:val="007A6475"/>
    <w:rsid w:val="007A6B27"/>
    <w:rsid w:val="007A6D09"/>
    <w:rsid w:val="007A719E"/>
    <w:rsid w:val="007B11DD"/>
    <w:rsid w:val="007B2144"/>
    <w:rsid w:val="007B24E4"/>
    <w:rsid w:val="007B24F5"/>
    <w:rsid w:val="007B2BAE"/>
    <w:rsid w:val="007B3EF8"/>
    <w:rsid w:val="007B40FA"/>
    <w:rsid w:val="007B41FB"/>
    <w:rsid w:val="007B4B1F"/>
    <w:rsid w:val="007B579F"/>
    <w:rsid w:val="007B57A0"/>
    <w:rsid w:val="007B5966"/>
    <w:rsid w:val="007B5B4F"/>
    <w:rsid w:val="007B5E5B"/>
    <w:rsid w:val="007B5FDB"/>
    <w:rsid w:val="007B6E72"/>
    <w:rsid w:val="007C0782"/>
    <w:rsid w:val="007C17BB"/>
    <w:rsid w:val="007C1A71"/>
    <w:rsid w:val="007C1DE1"/>
    <w:rsid w:val="007C22E7"/>
    <w:rsid w:val="007C2334"/>
    <w:rsid w:val="007C24C7"/>
    <w:rsid w:val="007C2717"/>
    <w:rsid w:val="007C2886"/>
    <w:rsid w:val="007C36B4"/>
    <w:rsid w:val="007C3E12"/>
    <w:rsid w:val="007C42D6"/>
    <w:rsid w:val="007C5B9B"/>
    <w:rsid w:val="007C5CAA"/>
    <w:rsid w:val="007C5FE8"/>
    <w:rsid w:val="007C66A7"/>
    <w:rsid w:val="007C67A1"/>
    <w:rsid w:val="007C680F"/>
    <w:rsid w:val="007C681D"/>
    <w:rsid w:val="007C6B19"/>
    <w:rsid w:val="007C6BB2"/>
    <w:rsid w:val="007C76AE"/>
    <w:rsid w:val="007D00C0"/>
    <w:rsid w:val="007D15F4"/>
    <w:rsid w:val="007D1918"/>
    <w:rsid w:val="007D1AD7"/>
    <w:rsid w:val="007D21E6"/>
    <w:rsid w:val="007D2470"/>
    <w:rsid w:val="007D274A"/>
    <w:rsid w:val="007D33FA"/>
    <w:rsid w:val="007D3E2C"/>
    <w:rsid w:val="007D4326"/>
    <w:rsid w:val="007D52CD"/>
    <w:rsid w:val="007D5E0C"/>
    <w:rsid w:val="007D5F15"/>
    <w:rsid w:val="007D60A4"/>
    <w:rsid w:val="007D66C1"/>
    <w:rsid w:val="007D6B2C"/>
    <w:rsid w:val="007D7C63"/>
    <w:rsid w:val="007D7FC2"/>
    <w:rsid w:val="007E00D6"/>
    <w:rsid w:val="007E0B10"/>
    <w:rsid w:val="007E0E02"/>
    <w:rsid w:val="007E186F"/>
    <w:rsid w:val="007E269D"/>
    <w:rsid w:val="007E415F"/>
    <w:rsid w:val="007E55C4"/>
    <w:rsid w:val="007E55E9"/>
    <w:rsid w:val="007E5945"/>
    <w:rsid w:val="007E5BCE"/>
    <w:rsid w:val="007E5C14"/>
    <w:rsid w:val="007E5D19"/>
    <w:rsid w:val="007E6189"/>
    <w:rsid w:val="007E650E"/>
    <w:rsid w:val="007E67F1"/>
    <w:rsid w:val="007E6EF6"/>
    <w:rsid w:val="007E709D"/>
    <w:rsid w:val="007E7B17"/>
    <w:rsid w:val="007E7B81"/>
    <w:rsid w:val="007E7EB6"/>
    <w:rsid w:val="007F0172"/>
    <w:rsid w:val="007F0CE8"/>
    <w:rsid w:val="007F139C"/>
    <w:rsid w:val="007F1648"/>
    <w:rsid w:val="007F18F2"/>
    <w:rsid w:val="007F2584"/>
    <w:rsid w:val="007F2EE6"/>
    <w:rsid w:val="007F309E"/>
    <w:rsid w:val="007F351A"/>
    <w:rsid w:val="007F3A67"/>
    <w:rsid w:val="007F4361"/>
    <w:rsid w:val="007F608E"/>
    <w:rsid w:val="007F63D1"/>
    <w:rsid w:val="007F674C"/>
    <w:rsid w:val="007F7893"/>
    <w:rsid w:val="0080091D"/>
    <w:rsid w:val="00800EFE"/>
    <w:rsid w:val="00800FB1"/>
    <w:rsid w:val="00802765"/>
    <w:rsid w:val="00802FB7"/>
    <w:rsid w:val="00803A4E"/>
    <w:rsid w:val="00803D45"/>
    <w:rsid w:val="00804311"/>
    <w:rsid w:val="008045E5"/>
    <w:rsid w:val="00805FD0"/>
    <w:rsid w:val="00806144"/>
    <w:rsid w:val="008069A8"/>
    <w:rsid w:val="0080779A"/>
    <w:rsid w:val="00810A6B"/>
    <w:rsid w:val="00810E9B"/>
    <w:rsid w:val="00810FA3"/>
    <w:rsid w:val="00811D8C"/>
    <w:rsid w:val="00812155"/>
    <w:rsid w:val="008126FC"/>
    <w:rsid w:val="00813CE0"/>
    <w:rsid w:val="00814BC0"/>
    <w:rsid w:val="008165E2"/>
    <w:rsid w:val="00816C78"/>
    <w:rsid w:val="00816CD7"/>
    <w:rsid w:val="00816E3D"/>
    <w:rsid w:val="008208FE"/>
    <w:rsid w:val="00820C0D"/>
    <w:rsid w:val="00821BD7"/>
    <w:rsid w:val="0082208F"/>
    <w:rsid w:val="00822A25"/>
    <w:rsid w:val="00823465"/>
    <w:rsid w:val="0082377B"/>
    <w:rsid w:val="00823E06"/>
    <w:rsid w:val="008240BD"/>
    <w:rsid w:val="0082422A"/>
    <w:rsid w:val="0082430D"/>
    <w:rsid w:val="00824B25"/>
    <w:rsid w:val="008251A9"/>
    <w:rsid w:val="00825AB4"/>
    <w:rsid w:val="00825CD2"/>
    <w:rsid w:val="00826217"/>
    <w:rsid w:val="008263AA"/>
    <w:rsid w:val="0082652B"/>
    <w:rsid w:val="0082696B"/>
    <w:rsid w:val="00826AE7"/>
    <w:rsid w:val="00827C65"/>
    <w:rsid w:val="00827FD5"/>
    <w:rsid w:val="0083013D"/>
    <w:rsid w:val="00831096"/>
    <w:rsid w:val="00831D9C"/>
    <w:rsid w:val="00831E05"/>
    <w:rsid w:val="008322BF"/>
    <w:rsid w:val="00833BA2"/>
    <w:rsid w:val="00834724"/>
    <w:rsid w:val="008353DD"/>
    <w:rsid w:val="00837879"/>
    <w:rsid w:val="008401AE"/>
    <w:rsid w:val="0084090E"/>
    <w:rsid w:val="00840A0D"/>
    <w:rsid w:val="00840CA4"/>
    <w:rsid w:val="00840D51"/>
    <w:rsid w:val="00840E05"/>
    <w:rsid w:val="00840E8B"/>
    <w:rsid w:val="00841562"/>
    <w:rsid w:val="00841EF8"/>
    <w:rsid w:val="00843590"/>
    <w:rsid w:val="00843D97"/>
    <w:rsid w:val="00844702"/>
    <w:rsid w:val="00845557"/>
    <w:rsid w:val="00845770"/>
    <w:rsid w:val="00846004"/>
    <w:rsid w:val="00846743"/>
    <w:rsid w:val="008473D5"/>
    <w:rsid w:val="008476C7"/>
    <w:rsid w:val="0085035E"/>
    <w:rsid w:val="008514BB"/>
    <w:rsid w:val="0085171A"/>
    <w:rsid w:val="008517FE"/>
    <w:rsid w:val="00851F38"/>
    <w:rsid w:val="0085468A"/>
    <w:rsid w:val="008552C1"/>
    <w:rsid w:val="00855328"/>
    <w:rsid w:val="008560E3"/>
    <w:rsid w:val="00856243"/>
    <w:rsid w:val="008567DE"/>
    <w:rsid w:val="00856EF8"/>
    <w:rsid w:val="00857486"/>
    <w:rsid w:val="008578BA"/>
    <w:rsid w:val="00857B96"/>
    <w:rsid w:val="00857EFE"/>
    <w:rsid w:val="00861872"/>
    <w:rsid w:val="00861CAF"/>
    <w:rsid w:val="00861FFD"/>
    <w:rsid w:val="00862349"/>
    <w:rsid w:val="00862493"/>
    <w:rsid w:val="00862A1F"/>
    <w:rsid w:val="00862BB6"/>
    <w:rsid w:val="0086317A"/>
    <w:rsid w:val="0086358B"/>
    <w:rsid w:val="00863C69"/>
    <w:rsid w:val="008641FF"/>
    <w:rsid w:val="00864371"/>
    <w:rsid w:val="008658A8"/>
    <w:rsid w:val="00865B51"/>
    <w:rsid w:val="00865C07"/>
    <w:rsid w:val="00865CE7"/>
    <w:rsid w:val="00865D0D"/>
    <w:rsid w:val="00865E52"/>
    <w:rsid w:val="00865F66"/>
    <w:rsid w:val="00866540"/>
    <w:rsid w:val="00866688"/>
    <w:rsid w:val="008672C2"/>
    <w:rsid w:val="008675D1"/>
    <w:rsid w:val="00870202"/>
    <w:rsid w:val="00870A95"/>
    <w:rsid w:val="00870C9E"/>
    <w:rsid w:val="0087215C"/>
    <w:rsid w:val="00873D83"/>
    <w:rsid w:val="00873DA5"/>
    <w:rsid w:val="008744B8"/>
    <w:rsid w:val="00875826"/>
    <w:rsid w:val="0087587E"/>
    <w:rsid w:val="0087596E"/>
    <w:rsid w:val="008763C1"/>
    <w:rsid w:val="00876B0D"/>
    <w:rsid w:val="00876EF0"/>
    <w:rsid w:val="00877D1D"/>
    <w:rsid w:val="0088019B"/>
    <w:rsid w:val="008806CF"/>
    <w:rsid w:val="0088135A"/>
    <w:rsid w:val="008815EA"/>
    <w:rsid w:val="00881B81"/>
    <w:rsid w:val="00881C42"/>
    <w:rsid w:val="00881E68"/>
    <w:rsid w:val="00882DB0"/>
    <w:rsid w:val="00882DD3"/>
    <w:rsid w:val="008833D1"/>
    <w:rsid w:val="008838E7"/>
    <w:rsid w:val="00883E00"/>
    <w:rsid w:val="00884FA0"/>
    <w:rsid w:val="0088583F"/>
    <w:rsid w:val="0088595D"/>
    <w:rsid w:val="008860C8"/>
    <w:rsid w:val="00886668"/>
    <w:rsid w:val="008872BC"/>
    <w:rsid w:val="00887C69"/>
    <w:rsid w:val="00887F6A"/>
    <w:rsid w:val="00890510"/>
    <w:rsid w:val="00891728"/>
    <w:rsid w:val="00891F79"/>
    <w:rsid w:val="00893F13"/>
    <w:rsid w:val="00894169"/>
    <w:rsid w:val="00894383"/>
    <w:rsid w:val="0089459B"/>
    <w:rsid w:val="0089483A"/>
    <w:rsid w:val="008953A0"/>
    <w:rsid w:val="008957DF"/>
    <w:rsid w:val="008959F4"/>
    <w:rsid w:val="00895D9C"/>
    <w:rsid w:val="0089652C"/>
    <w:rsid w:val="008965E5"/>
    <w:rsid w:val="00896B0F"/>
    <w:rsid w:val="008971FA"/>
    <w:rsid w:val="008972F6"/>
    <w:rsid w:val="00897E0A"/>
    <w:rsid w:val="008A2411"/>
    <w:rsid w:val="008A37F4"/>
    <w:rsid w:val="008A44B2"/>
    <w:rsid w:val="008A467D"/>
    <w:rsid w:val="008A4AFB"/>
    <w:rsid w:val="008A5BCC"/>
    <w:rsid w:val="008A7166"/>
    <w:rsid w:val="008A74DE"/>
    <w:rsid w:val="008B02EF"/>
    <w:rsid w:val="008B0D7E"/>
    <w:rsid w:val="008B14D1"/>
    <w:rsid w:val="008B159D"/>
    <w:rsid w:val="008B2B45"/>
    <w:rsid w:val="008B311D"/>
    <w:rsid w:val="008B3BE0"/>
    <w:rsid w:val="008B42BD"/>
    <w:rsid w:val="008B48D5"/>
    <w:rsid w:val="008B4ADF"/>
    <w:rsid w:val="008B4F0C"/>
    <w:rsid w:val="008B551D"/>
    <w:rsid w:val="008B588B"/>
    <w:rsid w:val="008B5A46"/>
    <w:rsid w:val="008B5F98"/>
    <w:rsid w:val="008B6148"/>
    <w:rsid w:val="008B6B79"/>
    <w:rsid w:val="008B6F3E"/>
    <w:rsid w:val="008B741B"/>
    <w:rsid w:val="008B7813"/>
    <w:rsid w:val="008B7984"/>
    <w:rsid w:val="008B7D77"/>
    <w:rsid w:val="008C0AC2"/>
    <w:rsid w:val="008C0F54"/>
    <w:rsid w:val="008C1486"/>
    <w:rsid w:val="008C230D"/>
    <w:rsid w:val="008C2C71"/>
    <w:rsid w:val="008C2CD1"/>
    <w:rsid w:val="008C2DEC"/>
    <w:rsid w:val="008C2F30"/>
    <w:rsid w:val="008C2FA3"/>
    <w:rsid w:val="008C30FF"/>
    <w:rsid w:val="008C312C"/>
    <w:rsid w:val="008C34BB"/>
    <w:rsid w:val="008C39B3"/>
    <w:rsid w:val="008C401E"/>
    <w:rsid w:val="008C410F"/>
    <w:rsid w:val="008C52D8"/>
    <w:rsid w:val="008C5ED2"/>
    <w:rsid w:val="008C6305"/>
    <w:rsid w:val="008C6B79"/>
    <w:rsid w:val="008C72B7"/>
    <w:rsid w:val="008D05C0"/>
    <w:rsid w:val="008D0CF7"/>
    <w:rsid w:val="008D170C"/>
    <w:rsid w:val="008D2786"/>
    <w:rsid w:val="008D2EB1"/>
    <w:rsid w:val="008D31F9"/>
    <w:rsid w:val="008D3325"/>
    <w:rsid w:val="008D3855"/>
    <w:rsid w:val="008D391E"/>
    <w:rsid w:val="008D42BA"/>
    <w:rsid w:val="008D49F7"/>
    <w:rsid w:val="008D4A84"/>
    <w:rsid w:val="008D4E31"/>
    <w:rsid w:val="008D5935"/>
    <w:rsid w:val="008D594B"/>
    <w:rsid w:val="008D5B34"/>
    <w:rsid w:val="008D5CD1"/>
    <w:rsid w:val="008E0ED6"/>
    <w:rsid w:val="008E1D99"/>
    <w:rsid w:val="008E34BA"/>
    <w:rsid w:val="008E4740"/>
    <w:rsid w:val="008E4E6E"/>
    <w:rsid w:val="008E5330"/>
    <w:rsid w:val="008E56DC"/>
    <w:rsid w:val="008E5E3B"/>
    <w:rsid w:val="008E69A4"/>
    <w:rsid w:val="008E6E46"/>
    <w:rsid w:val="008E70EC"/>
    <w:rsid w:val="008E7217"/>
    <w:rsid w:val="008F00E6"/>
    <w:rsid w:val="008F066D"/>
    <w:rsid w:val="008F0813"/>
    <w:rsid w:val="008F0911"/>
    <w:rsid w:val="008F0963"/>
    <w:rsid w:val="008F0D00"/>
    <w:rsid w:val="008F144B"/>
    <w:rsid w:val="008F152F"/>
    <w:rsid w:val="008F1F69"/>
    <w:rsid w:val="008F20F5"/>
    <w:rsid w:val="008F2152"/>
    <w:rsid w:val="008F312E"/>
    <w:rsid w:val="008F31D3"/>
    <w:rsid w:val="008F3E89"/>
    <w:rsid w:val="008F4D12"/>
    <w:rsid w:val="008F5124"/>
    <w:rsid w:val="008F51BB"/>
    <w:rsid w:val="008F5873"/>
    <w:rsid w:val="008F5CB1"/>
    <w:rsid w:val="008F5CBC"/>
    <w:rsid w:val="008F7153"/>
    <w:rsid w:val="008F74FE"/>
    <w:rsid w:val="008F7AA2"/>
    <w:rsid w:val="00900222"/>
    <w:rsid w:val="00901181"/>
    <w:rsid w:val="0090194B"/>
    <w:rsid w:val="00901CB5"/>
    <w:rsid w:val="0090289C"/>
    <w:rsid w:val="0090322A"/>
    <w:rsid w:val="0090541D"/>
    <w:rsid w:val="009054C7"/>
    <w:rsid w:val="00905FEE"/>
    <w:rsid w:val="0090675D"/>
    <w:rsid w:val="00906C05"/>
    <w:rsid w:val="0090706E"/>
    <w:rsid w:val="00907212"/>
    <w:rsid w:val="009074DC"/>
    <w:rsid w:val="00907990"/>
    <w:rsid w:val="00907DA1"/>
    <w:rsid w:val="00910114"/>
    <w:rsid w:val="009111A5"/>
    <w:rsid w:val="0091141D"/>
    <w:rsid w:val="00912831"/>
    <w:rsid w:val="00913864"/>
    <w:rsid w:val="00913BD8"/>
    <w:rsid w:val="00913BEE"/>
    <w:rsid w:val="00914810"/>
    <w:rsid w:val="00914A5F"/>
    <w:rsid w:val="00914D0F"/>
    <w:rsid w:val="009161BC"/>
    <w:rsid w:val="0091637C"/>
    <w:rsid w:val="0091666B"/>
    <w:rsid w:val="009170C1"/>
    <w:rsid w:val="009172D7"/>
    <w:rsid w:val="0091789B"/>
    <w:rsid w:val="00920274"/>
    <w:rsid w:val="009205A6"/>
    <w:rsid w:val="00922535"/>
    <w:rsid w:val="009226D1"/>
    <w:rsid w:val="009226E0"/>
    <w:rsid w:val="00923531"/>
    <w:rsid w:val="00924CA4"/>
    <w:rsid w:val="00925696"/>
    <w:rsid w:val="00926B9D"/>
    <w:rsid w:val="00927045"/>
    <w:rsid w:val="009270B2"/>
    <w:rsid w:val="0092755A"/>
    <w:rsid w:val="009278E6"/>
    <w:rsid w:val="00927E8D"/>
    <w:rsid w:val="00930785"/>
    <w:rsid w:val="0093121D"/>
    <w:rsid w:val="00931706"/>
    <w:rsid w:val="00931DB0"/>
    <w:rsid w:val="00932DCB"/>
    <w:rsid w:val="00933125"/>
    <w:rsid w:val="0093375A"/>
    <w:rsid w:val="00933BC4"/>
    <w:rsid w:val="00934240"/>
    <w:rsid w:val="009342CC"/>
    <w:rsid w:val="009355F6"/>
    <w:rsid w:val="0093680B"/>
    <w:rsid w:val="00936BCE"/>
    <w:rsid w:val="0093702E"/>
    <w:rsid w:val="0093755F"/>
    <w:rsid w:val="0093763A"/>
    <w:rsid w:val="00937E59"/>
    <w:rsid w:val="00937FBB"/>
    <w:rsid w:val="00940142"/>
    <w:rsid w:val="00940AE7"/>
    <w:rsid w:val="00940ECF"/>
    <w:rsid w:val="0094181A"/>
    <w:rsid w:val="009423DE"/>
    <w:rsid w:val="00942C4F"/>
    <w:rsid w:val="00942CB7"/>
    <w:rsid w:val="00943608"/>
    <w:rsid w:val="00944961"/>
    <w:rsid w:val="00944A51"/>
    <w:rsid w:val="00944BFA"/>
    <w:rsid w:val="00945470"/>
    <w:rsid w:val="009462F4"/>
    <w:rsid w:val="0095059A"/>
    <w:rsid w:val="0095205C"/>
    <w:rsid w:val="00952286"/>
    <w:rsid w:val="00953295"/>
    <w:rsid w:val="00953367"/>
    <w:rsid w:val="00954E3D"/>
    <w:rsid w:val="00955215"/>
    <w:rsid w:val="00955221"/>
    <w:rsid w:val="0095577D"/>
    <w:rsid w:val="00955B45"/>
    <w:rsid w:val="009561FE"/>
    <w:rsid w:val="009567FD"/>
    <w:rsid w:val="0095731A"/>
    <w:rsid w:val="00957AD8"/>
    <w:rsid w:val="00957E75"/>
    <w:rsid w:val="009605C4"/>
    <w:rsid w:val="009605EF"/>
    <w:rsid w:val="00960E89"/>
    <w:rsid w:val="00961331"/>
    <w:rsid w:val="009624E0"/>
    <w:rsid w:val="00962AE1"/>
    <w:rsid w:val="00962BEB"/>
    <w:rsid w:val="00962FF7"/>
    <w:rsid w:val="0096394A"/>
    <w:rsid w:val="009639E8"/>
    <w:rsid w:val="00964398"/>
    <w:rsid w:val="00964F97"/>
    <w:rsid w:val="00965C17"/>
    <w:rsid w:val="00966B82"/>
    <w:rsid w:val="00966F48"/>
    <w:rsid w:val="00967B63"/>
    <w:rsid w:val="0097067D"/>
    <w:rsid w:val="00970CDA"/>
    <w:rsid w:val="00972410"/>
    <w:rsid w:val="009734FB"/>
    <w:rsid w:val="00973A53"/>
    <w:rsid w:val="00973C21"/>
    <w:rsid w:val="00973C51"/>
    <w:rsid w:val="00973EF0"/>
    <w:rsid w:val="009756AD"/>
    <w:rsid w:val="00975A24"/>
    <w:rsid w:val="00975DF0"/>
    <w:rsid w:val="00976CA3"/>
    <w:rsid w:val="00977F54"/>
    <w:rsid w:val="00982632"/>
    <w:rsid w:val="00982698"/>
    <w:rsid w:val="00982B04"/>
    <w:rsid w:val="00983908"/>
    <w:rsid w:val="00984BA1"/>
    <w:rsid w:val="0098505C"/>
    <w:rsid w:val="009850CB"/>
    <w:rsid w:val="009853D7"/>
    <w:rsid w:val="009854AD"/>
    <w:rsid w:val="00985F2F"/>
    <w:rsid w:val="00986009"/>
    <w:rsid w:val="0098672B"/>
    <w:rsid w:val="009867DB"/>
    <w:rsid w:val="0098696F"/>
    <w:rsid w:val="00986A34"/>
    <w:rsid w:val="00986D3F"/>
    <w:rsid w:val="00986E7D"/>
    <w:rsid w:val="00986F0D"/>
    <w:rsid w:val="009870D4"/>
    <w:rsid w:val="009877E4"/>
    <w:rsid w:val="009907ED"/>
    <w:rsid w:val="00990BC9"/>
    <w:rsid w:val="00990EEB"/>
    <w:rsid w:val="00991C2D"/>
    <w:rsid w:val="0099260A"/>
    <w:rsid w:val="00993B69"/>
    <w:rsid w:val="00993BCA"/>
    <w:rsid w:val="009948C7"/>
    <w:rsid w:val="00994A66"/>
    <w:rsid w:val="00994D2B"/>
    <w:rsid w:val="00995C2C"/>
    <w:rsid w:val="00995F49"/>
    <w:rsid w:val="0099641C"/>
    <w:rsid w:val="00997F15"/>
    <w:rsid w:val="00997FC8"/>
    <w:rsid w:val="009A0350"/>
    <w:rsid w:val="009A045F"/>
    <w:rsid w:val="009A17ED"/>
    <w:rsid w:val="009A17FD"/>
    <w:rsid w:val="009A1ACF"/>
    <w:rsid w:val="009A1CEF"/>
    <w:rsid w:val="009A2368"/>
    <w:rsid w:val="009A2C64"/>
    <w:rsid w:val="009A2D73"/>
    <w:rsid w:val="009A3BC2"/>
    <w:rsid w:val="009A4584"/>
    <w:rsid w:val="009A4C0E"/>
    <w:rsid w:val="009A5013"/>
    <w:rsid w:val="009A5994"/>
    <w:rsid w:val="009A59C2"/>
    <w:rsid w:val="009A6B2A"/>
    <w:rsid w:val="009A6CCD"/>
    <w:rsid w:val="009A6ED6"/>
    <w:rsid w:val="009A7687"/>
    <w:rsid w:val="009B02DA"/>
    <w:rsid w:val="009B0370"/>
    <w:rsid w:val="009B0ECB"/>
    <w:rsid w:val="009B15A1"/>
    <w:rsid w:val="009B19A3"/>
    <w:rsid w:val="009B1A04"/>
    <w:rsid w:val="009B2D26"/>
    <w:rsid w:val="009B2F45"/>
    <w:rsid w:val="009B3A4D"/>
    <w:rsid w:val="009B40B2"/>
    <w:rsid w:val="009B5373"/>
    <w:rsid w:val="009B5821"/>
    <w:rsid w:val="009B77F2"/>
    <w:rsid w:val="009B7D20"/>
    <w:rsid w:val="009B7D76"/>
    <w:rsid w:val="009C0C1A"/>
    <w:rsid w:val="009C0D4A"/>
    <w:rsid w:val="009C1DC6"/>
    <w:rsid w:val="009C253C"/>
    <w:rsid w:val="009C289B"/>
    <w:rsid w:val="009C345D"/>
    <w:rsid w:val="009C3C42"/>
    <w:rsid w:val="009C3E13"/>
    <w:rsid w:val="009C4049"/>
    <w:rsid w:val="009C4975"/>
    <w:rsid w:val="009C4D2D"/>
    <w:rsid w:val="009C51B1"/>
    <w:rsid w:val="009C54D6"/>
    <w:rsid w:val="009C59D3"/>
    <w:rsid w:val="009C5D29"/>
    <w:rsid w:val="009C5F48"/>
    <w:rsid w:val="009C65E0"/>
    <w:rsid w:val="009C65EB"/>
    <w:rsid w:val="009C7CFB"/>
    <w:rsid w:val="009D03F2"/>
    <w:rsid w:val="009D0538"/>
    <w:rsid w:val="009D066E"/>
    <w:rsid w:val="009D2B82"/>
    <w:rsid w:val="009D34C0"/>
    <w:rsid w:val="009D3A27"/>
    <w:rsid w:val="009D3E26"/>
    <w:rsid w:val="009D3E2F"/>
    <w:rsid w:val="009D6075"/>
    <w:rsid w:val="009D7463"/>
    <w:rsid w:val="009D7D03"/>
    <w:rsid w:val="009E1CB8"/>
    <w:rsid w:val="009E3604"/>
    <w:rsid w:val="009E3C84"/>
    <w:rsid w:val="009E42A1"/>
    <w:rsid w:val="009E48F4"/>
    <w:rsid w:val="009E4D01"/>
    <w:rsid w:val="009E614D"/>
    <w:rsid w:val="009E6355"/>
    <w:rsid w:val="009E648A"/>
    <w:rsid w:val="009E6B2B"/>
    <w:rsid w:val="009E7F4B"/>
    <w:rsid w:val="009F0AC4"/>
    <w:rsid w:val="009F27A5"/>
    <w:rsid w:val="009F2EC5"/>
    <w:rsid w:val="009F3359"/>
    <w:rsid w:val="009F3820"/>
    <w:rsid w:val="009F409B"/>
    <w:rsid w:val="009F41BE"/>
    <w:rsid w:val="009F47A3"/>
    <w:rsid w:val="009F4D6A"/>
    <w:rsid w:val="009F574F"/>
    <w:rsid w:val="009F58E2"/>
    <w:rsid w:val="009F5F05"/>
    <w:rsid w:val="009F606D"/>
    <w:rsid w:val="009F6174"/>
    <w:rsid w:val="009F7950"/>
    <w:rsid w:val="009F7B4C"/>
    <w:rsid w:val="009F7EB0"/>
    <w:rsid w:val="00A00987"/>
    <w:rsid w:val="00A00DA6"/>
    <w:rsid w:val="00A012C2"/>
    <w:rsid w:val="00A02AE2"/>
    <w:rsid w:val="00A03E1D"/>
    <w:rsid w:val="00A04A75"/>
    <w:rsid w:val="00A04DD9"/>
    <w:rsid w:val="00A0611F"/>
    <w:rsid w:val="00A06997"/>
    <w:rsid w:val="00A06B7C"/>
    <w:rsid w:val="00A078F1"/>
    <w:rsid w:val="00A07908"/>
    <w:rsid w:val="00A07F53"/>
    <w:rsid w:val="00A10C9C"/>
    <w:rsid w:val="00A112C3"/>
    <w:rsid w:val="00A11462"/>
    <w:rsid w:val="00A119C3"/>
    <w:rsid w:val="00A11BB5"/>
    <w:rsid w:val="00A1224C"/>
    <w:rsid w:val="00A123DA"/>
    <w:rsid w:val="00A15B4B"/>
    <w:rsid w:val="00A15FA4"/>
    <w:rsid w:val="00A16424"/>
    <w:rsid w:val="00A17462"/>
    <w:rsid w:val="00A17B0C"/>
    <w:rsid w:val="00A20975"/>
    <w:rsid w:val="00A21583"/>
    <w:rsid w:val="00A22874"/>
    <w:rsid w:val="00A22D75"/>
    <w:rsid w:val="00A233BF"/>
    <w:rsid w:val="00A234C7"/>
    <w:rsid w:val="00A24CEE"/>
    <w:rsid w:val="00A24D72"/>
    <w:rsid w:val="00A2553D"/>
    <w:rsid w:val="00A25BC0"/>
    <w:rsid w:val="00A2647A"/>
    <w:rsid w:val="00A26B43"/>
    <w:rsid w:val="00A270A9"/>
    <w:rsid w:val="00A27159"/>
    <w:rsid w:val="00A275FE"/>
    <w:rsid w:val="00A3056D"/>
    <w:rsid w:val="00A30879"/>
    <w:rsid w:val="00A30973"/>
    <w:rsid w:val="00A30E99"/>
    <w:rsid w:val="00A3103F"/>
    <w:rsid w:val="00A3122E"/>
    <w:rsid w:val="00A3129A"/>
    <w:rsid w:val="00A31AE6"/>
    <w:rsid w:val="00A31B53"/>
    <w:rsid w:val="00A32B63"/>
    <w:rsid w:val="00A33A0A"/>
    <w:rsid w:val="00A33B59"/>
    <w:rsid w:val="00A34903"/>
    <w:rsid w:val="00A34B8C"/>
    <w:rsid w:val="00A35091"/>
    <w:rsid w:val="00A36F98"/>
    <w:rsid w:val="00A37FB1"/>
    <w:rsid w:val="00A4009C"/>
    <w:rsid w:val="00A401BE"/>
    <w:rsid w:val="00A40BEF"/>
    <w:rsid w:val="00A40CD7"/>
    <w:rsid w:val="00A41423"/>
    <w:rsid w:val="00A41D26"/>
    <w:rsid w:val="00A420F1"/>
    <w:rsid w:val="00A42858"/>
    <w:rsid w:val="00A42BAD"/>
    <w:rsid w:val="00A42ECC"/>
    <w:rsid w:val="00A4319F"/>
    <w:rsid w:val="00A432C7"/>
    <w:rsid w:val="00A438AA"/>
    <w:rsid w:val="00A43CED"/>
    <w:rsid w:val="00A4439E"/>
    <w:rsid w:val="00A45C74"/>
    <w:rsid w:val="00A466F3"/>
    <w:rsid w:val="00A47C97"/>
    <w:rsid w:val="00A500D3"/>
    <w:rsid w:val="00A50B55"/>
    <w:rsid w:val="00A51128"/>
    <w:rsid w:val="00A523E3"/>
    <w:rsid w:val="00A524B0"/>
    <w:rsid w:val="00A52DCF"/>
    <w:rsid w:val="00A53646"/>
    <w:rsid w:val="00A544EA"/>
    <w:rsid w:val="00A5511C"/>
    <w:rsid w:val="00A56024"/>
    <w:rsid w:val="00A5685B"/>
    <w:rsid w:val="00A5690F"/>
    <w:rsid w:val="00A56CB9"/>
    <w:rsid w:val="00A60193"/>
    <w:rsid w:val="00A6078D"/>
    <w:rsid w:val="00A60A7D"/>
    <w:rsid w:val="00A60D4A"/>
    <w:rsid w:val="00A617D8"/>
    <w:rsid w:val="00A627F1"/>
    <w:rsid w:val="00A62805"/>
    <w:rsid w:val="00A634E3"/>
    <w:rsid w:val="00A6373B"/>
    <w:rsid w:val="00A63CF0"/>
    <w:rsid w:val="00A64418"/>
    <w:rsid w:val="00A666AA"/>
    <w:rsid w:val="00A66BD5"/>
    <w:rsid w:val="00A66EA6"/>
    <w:rsid w:val="00A6725F"/>
    <w:rsid w:val="00A705D9"/>
    <w:rsid w:val="00A705E4"/>
    <w:rsid w:val="00A70635"/>
    <w:rsid w:val="00A70768"/>
    <w:rsid w:val="00A710F0"/>
    <w:rsid w:val="00A714CB"/>
    <w:rsid w:val="00A7200B"/>
    <w:rsid w:val="00A7293A"/>
    <w:rsid w:val="00A73CFC"/>
    <w:rsid w:val="00A73D98"/>
    <w:rsid w:val="00A741E5"/>
    <w:rsid w:val="00A748D5"/>
    <w:rsid w:val="00A74D61"/>
    <w:rsid w:val="00A756D7"/>
    <w:rsid w:val="00A75A4B"/>
    <w:rsid w:val="00A75AC0"/>
    <w:rsid w:val="00A76BC5"/>
    <w:rsid w:val="00A77E65"/>
    <w:rsid w:val="00A801A7"/>
    <w:rsid w:val="00A80613"/>
    <w:rsid w:val="00A80E4D"/>
    <w:rsid w:val="00A8107F"/>
    <w:rsid w:val="00A815E9"/>
    <w:rsid w:val="00A817DF"/>
    <w:rsid w:val="00A82350"/>
    <w:rsid w:val="00A8302D"/>
    <w:rsid w:val="00A831EC"/>
    <w:rsid w:val="00A834E5"/>
    <w:rsid w:val="00A83544"/>
    <w:rsid w:val="00A8426C"/>
    <w:rsid w:val="00A855CD"/>
    <w:rsid w:val="00A85952"/>
    <w:rsid w:val="00A87607"/>
    <w:rsid w:val="00A87A50"/>
    <w:rsid w:val="00A90116"/>
    <w:rsid w:val="00A9024B"/>
    <w:rsid w:val="00A90B12"/>
    <w:rsid w:val="00A91426"/>
    <w:rsid w:val="00A91AC1"/>
    <w:rsid w:val="00A91F07"/>
    <w:rsid w:val="00A92B7F"/>
    <w:rsid w:val="00A92BDE"/>
    <w:rsid w:val="00A92F57"/>
    <w:rsid w:val="00A93518"/>
    <w:rsid w:val="00A93684"/>
    <w:rsid w:val="00A938DD"/>
    <w:rsid w:val="00A93F79"/>
    <w:rsid w:val="00A93FFB"/>
    <w:rsid w:val="00A954AE"/>
    <w:rsid w:val="00A9565C"/>
    <w:rsid w:val="00A9631C"/>
    <w:rsid w:val="00A967CF"/>
    <w:rsid w:val="00A96B1E"/>
    <w:rsid w:val="00A96DDC"/>
    <w:rsid w:val="00A97382"/>
    <w:rsid w:val="00A97B60"/>
    <w:rsid w:val="00AA23B6"/>
    <w:rsid w:val="00AA24A4"/>
    <w:rsid w:val="00AA26DA"/>
    <w:rsid w:val="00AA2C73"/>
    <w:rsid w:val="00AA2CA8"/>
    <w:rsid w:val="00AA2D84"/>
    <w:rsid w:val="00AA3B9D"/>
    <w:rsid w:val="00AA3E09"/>
    <w:rsid w:val="00AA48A1"/>
    <w:rsid w:val="00AA5C12"/>
    <w:rsid w:val="00AA5C1F"/>
    <w:rsid w:val="00AA5FD4"/>
    <w:rsid w:val="00AA6638"/>
    <w:rsid w:val="00AA6A59"/>
    <w:rsid w:val="00AA7812"/>
    <w:rsid w:val="00AB025E"/>
    <w:rsid w:val="00AB02A1"/>
    <w:rsid w:val="00AB0547"/>
    <w:rsid w:val="00AB10B5"/>
    <w:rsid w:val="00AB160D"/>
    <w:rsid w:val="00AB17EA"/>
    <w:rsid w:val="00AB1FF5"/>
    <w:rsid w:val="00AB204E"/>
    <w:rsid w:val="00AB27B6"/>
    <w:rsid w:val="00AB280C"/>
    <w:rsid w:val="00AB2870"/>
    <w:rsid w:val="00AB2A1D"/>
    <w:rsid w:val="00AB3132"/>
    <w:rsid w:val="00AB3F84"/>
    <w:rsid w:val="00AB5292"/>
    <w:rsid w:val="00AB63BD"/>
    <w:rsid w:val="00AB6415"/>
    <w:rsid w:val="00AB74D2"/>
    <w:rsid w:val="00AB7698"/>
    <w:rsid w:val="00AC0162"/>
    <w:rsid w:val="00AC0367"/>
    <w:rsid w:val="00AC08AE"/>
    <w:rsid w:val="00AC0D80"/>
    <w:rsid w:val="00AC1133"/>
    <w:rsid w:val="00AC185A"/>
    <w:rsid w:val="00AC1B3F"/>
    <w:rsid w:val="00AC28D6"/>
    <w:rsid w:val="00AC2988"/>
    <w:rsid w:val="00AC2A92"/>
    <w:rsid w:val="00AC31CE"/>
    <w:rsid w:val="00AC36D2"/>
    <w:rsid w:val="00AC3D6D"/>
    <w:rsid w:val="00AC3F2E"/>
    <w:rsid w:val="00AC4B0B"/>
    <w:rsid w:val="00AC5B8B"/>
    <w:rsid w:val="00AC63AB"/>
    <w:rsid w:val="00AC6801"/>
    <w:rsid w:val="00AC6859"/>
    <w:rsid w:val="00AC6994"/>
    <w:rsid w:val="00AC7969"/>
    <w:rsid w:val="00AC7E51"/>
    <w:rsid w:val="00AD10B2"/>
    <w:rsid w:val="00AD24CB"/>
    <w:rsid w:val="00AD3CEC"/>
    <w:rsid w:val="00AD3EC3"/>
    <w:rsid w:val="00AD48EA"/>
    <w:rsid w:val="00AD4E8B"/>
    <w:rsid w:val="00AD5DA9"/>
    <w:rsid w:val="00AD6760"/>
    <w:rsid w:val="00AD6DF0"/>
    <w:rsid w:val="00AD72B5"/>
    <w:rsid w:val="00AD7504"/>
    <w:rsid w:val="00AD7CA0"/>
    <w:rsid w:val="00AE024C"/>
    <w:rsid w:val="00AE0338"/>
    <w:rsid w:val="00AE038C"/>
    <w:rsid w:val="00AE03D5"/>
    <w:rsid w:val="00AE0698"/>
    <w:rsid w:val="00AE0865"/>
    <w:rsid w:val="00AE086F"/>
    <w:rsid w:val="00AE0948"/>
    <w:rsid w:val="00AE210C"/>
    <w:rsid w:val="00AE2628"/>
    <w:rsid w:val="00AE2E53"/>
    <w:rsid w:val="00AE2F6F"/>
    <w:rsid w:val="00AE2FB7"/>
    <w:rsid w:val="00AE5641"/>
    <w:rsid w:val="00AE5B61"/>
    <w:rsid w:val="00AE6BA1"/>
    <w:rsid w:val="00AE6D05"/>
    <w:rsid w:val="00AE7566"/>
    <w:rsid w:val="00AF03F9"/>
    <w:rsid w:val="00AF074E"/>
    <w:rsid w:val="00AF1DF9"/>
    <w:rsid w:val="00AF210D"/>
    <w:rsid w:val="00AF29AA"/>
    <w:rsid w:val="00AF2CD3"/>
    <w:rsid w:val="00AF3856"/>
    <w:rsid w:val="00AF3D3C"/>
    <w:rsid w:val="00AF3F2B"/>
    <w:rsid w:val="00AF424B"/>
    <w:rsid w:val="00AF4579"/>
    <w:rsid w:val="00AF4763"/>
    <w:rsid w:val="00AF508C"/>
    <w:rsid w:val="00AF50FA"/>
    <w:rsid w:val="00AF5B29"/>
    <w:rsid w:val="00AF5DEC"/>
    <w:rsid w:val="00AF6CC7"/>
    <w:rsid w:val="00AF742A"/>
    <w:rsid w:val="00AF75CF"/>
    <w:rsid w:val="00AF75D3"/>
    <w:rsid w:val="00AF7F46"/>
    <w:rsid w:val="00B00C4A"/>
    <w:rsid w:val="00B00D81"/>
    <w:rsid w:val="00B013E2"/>
    <w:rsid w:val="00B017B7"/>
    <w:rsid w:val="00B02EF3"/>
    <w:rsid w:val="00B04783"/>
    <w:rsid w:val="00B04B79"/>
    <w:rsid w:val="00B04D5B"/>
    <w:rsid w:val="00B05B75"/>
    <w:rsid w:val="00B05BEF"/>
    <w:rsid w:val="00B0612E"/>
    <w:rsid w:val="00B068AC"/>
    <w:rsid w:val="00B06CE1"/>
    <w:rsid w:val="00B07CEB"/>
    <w:rsid w:val="00B10D83"/>
    <w:rsid w:val="00B124F6"/>
    <w:rsid w:val="00B12EA2"/>
    <w:rsid w:val="00B1325D"/>
    <w:rsid w:val="00B14268"/>
    <w:rsid w:val="00B150FA"/>
    <w:rsid w:val="00B152F2"/>
    <w:rsid w:val="00B154BB"/>
    <w:rsid w:val="00B1554B"/>
    <w:rsid w:val="00B15D70"/>
    <w:rsid w:val="00B16504"/>
    <w:rsid w:val="00B16A8E"/>
    <w:rsid w:val="00B16C27"/>
    <w:rsid w:val="00B16C48"/>
    <w:rsid w:val="00B17B4A"/>
    <w:rsid w:val="00B20350"/>
    <w:rsid w:val="00B20C1C"/>
    <w:rsid w:val="00B22097"/>
    <w:rsid w:val="00B220DF"/>
    <w:rsid w:val="00B227D0"/>
    <w:rsid w:val="00B2479D"/>
    <w:rsid w:val="00B25061"/>
    <w:rsid w:val="00B2781F"/>
    <w:rsid w:val="00B31271"/>
    <w:rsid w:val="00B31A34"/>
    <w:rsid w:val="00B31A39"/>
    <w:rsid w:val="00B31F99"/>
    <w:rsid w:val="00B3247B"/>
    <w:rsid w:val="00B32504"/>
    <w:rsid w:val="00B32846"/>
    <w:rsid w:val="00B329EE"/>
    <w:rsid w:val="00B3317D"/>
    <w:rsid w:val="00B3319E"/>
    <w:rsid w:val="00B34072"/>
    <w:rsid w:val="00B35028"/>
    <w:rsid w:val="00B358F1"/>
    <w:rsid w:val="00B3604F"/>
    <w:rsid w:val="00B367D6"/>
    <w:rsid w:val="00B36BD3"/>
    <w:rsid w:val="00B36F69"/>
    <w:rsid w:val="00B3776F"/>
    <w:rsid w:val="00B400C9"/>
    <w:rsid w:val="00B40AB4"/>
    <w:rsid w:val="00B40F76"/>
    <w:rsid w:val="00B414DE"/>
    <w:rsid w:val="00B41898"/>
    <w:rsid w:val="00B41D16"/>
    <w:rsid w:val="00B41F63"/>
    <w:rsid w:val="00B42021"/>
    <w:rsid w:val="00B42496"/>
    <w:rsid w:val="00B42AA3"/>
    <w:rsid w:val="00B42CFF"/>
    <w:rsid w:val="00B4321F"/>
    <w:rsid w:val="00B43DD5"/>
    <w:rsid w:val="00B43FFC"/>
    <w:rsid w:val="00B44354"/>
    <w:rsid w:val="00B44639"/>
    <w:rsid w:val="00B451A3"/>
    <w:rsid w:val="00B456B3"/>
    <w:rsid w:val="00B45B83"/>
    <w:rsid w:val="00B45D5A"/>
    <w:rsid w:val="00B46490"/>
    <w:rsid w:val="00B4651A"/>
    <w:rsid w:val="00B46BE4"/>
    <w:rsid w:val="00B46DA8"/>
    <w:rsid w:val="00B47385"/>
    <w:rsid w:val="00B474BB"/>
    <w:rsid w:val="00B479A7"/>
    <w:rsid w:val="00B50281"/>
    <w:rsid w:val="00B51459"/>
    <w:rsid w:val="00B51B67"/>
    <w:rsid w:val="00B51D45"/>
    <w:rsid w:val="00B51FF9"/>
    <w:rsid w:val="00B52984"/>
    <w:rsid w:val="00B5318A"/>
    <w:rsid w:val="00B533C1"/>
    <w:rsid w:val="00B53703"/>
    <w:rsid w:val="00B53AC5"/>
    <w:rsid w:val="00B53E14"/>
    <w:rsid w:val="00B54A84"/>
    <w:rsid w:val="00B5663C"/>
    <w:rsid w:val="00B56E2E"/>
    <w:rsid w:val="00B571EF"/>
    <w:rsid w:val="00B57CE5"/>
    <w:rsid w:val="00B60506"/>
    <w:rsid w:val="00B6148C"/>
    <w:rsid w:val="00B61A46"/>
    <w:rsid w:val="00B61F75"/>
    <w:rsid w:val="00B62362"/>
    <w:rsid w:val="00B635B6"/>
    <w:rsid w:val="00B63926"/>
    <w:rsid w:val="00B63B0B"/>
    <w:rsid w:val="00B644E4"/>
    <w:rsid w:val="00B645C4"/>
    <w:rsid w:val="00B64C83"/>
    <w:rsid w:val="00B64E71"/>
    <w:rsid w:val="00B65178"/>
    <w:rsid w:val="00B65299"/>
    <w:rsid w:val="00B6580E"/>
    <w:rsid w:val="00B66730"/>
    <w:rsid w:val="00B6765C"/>
    <w:rsid w:val="00B70D3E"/>
    <w:rsid w:val="00B7154C"/>
    <w:rsid w:val="00B7165B"/>
    <w:rsid w:val="00B71A46"/>
    <w:rsid w:val="00B71EDA"/>
    <w:rsid w:val="00B72801"/>
    <w:rsid w:val="00B7292A"/>
    <w:rsid w:val="00B72FE9"/>
    <w:rsid w:val="00B73965"/>
    <w:rsid w:val="00B73B35"/>
    <w:rsid w:val="00B73E3B"/>
    <w:rsid w:val="00B74161"/>
    <w:rsid w:val="00B74D21"/>
    <w:rsid w:val="00B75A02"/>
    <w:rsid w:val="00B75C5A"/>
    <w:rsid w:val="00B76239"/>
    <w:rsid w:val="00B76EC0"/>
    <w:rsid w:val="00B778DC"/>
    <w:rsid w:val="00B778FB"/>
    <w:rsid w:val="00B77A52"/>
    <w:rsid w:val="00B77AFC"/>
    <w:rsid w:val="00B77ED7"/>
    <w:rsid w:val="00B8007C"/>
    <w:rsid w:val="00B80485"/>
    <w:rsid w:val="00B809D7"/>
    <w:rsid w:val="00B81159"/>
    <w:rsid w:val="00B815D1"/>
    <w:rsid w:val="00B819B7"/>
    <w:rsid w:val="00B82753"/>
    <w:rsid w:val="00B8285F"/>
    <w:rsid w:val="00B82D06"/>
    <w:rsid w:val="00B8326C"/>
    <w:rsid w:val="00B8330C"/>
    <w:rsid w:val="00B8333F"/>
    <w:rsid w:val="00B8410B"/>
    <w:rsid w:val="00B85084"/>
    <w:rsid w:val="00B85596"/>
    <w:rsid w:val="00B85BD2"/>
    <w:rsid w:val="00B85F17"/>
    <w:rsid w:val="00B87052"/>
    <w:rsid w:val="00B87BCB"/>
    <w:rsid w:val="00B90074"/>
    <w:rsid w:val="00B90730"/>
    <w:rsid w:val="00B90BFE"/>
    <w:rsid w:val="00B9124A"/>
    <w:rsid w:val="00B91C2C"/>
    <w:rsid w:val="00B9334E"/>
    <w:rsid w:val="00B943B7"/>
    <w:rsid w:val="00B94887"/>
    <w:rsid w:val="00B94909"/>
    <w:rsid w:val="00B94BF8"/>
    <w:rsid w:val="00B94FAE"/>
    <w:rsid w:val="00B9505F"/>
    <w:rsid w:val="00B95673"/>
    <w:rsid w:val="00B957B5"/>
    <w:rsid w:val="00B95873"/>
    <w:rsid w:val="00B959F6"/>
    <w:rsid w:val="00B95D9C"/>
    <w:rsid w:val="00BA0519"/>
    <w:rsid w:val="00BA0594"/>
    <w:rsid w:val="00BA0740"/>
    <w:rsid w:val="00BA0762"/>
    <w:rsid w:val="00BA088E"/>
    <w:rsid w:val="00BA2367"/>
    <w:rsid w:val="00BA3B24"/>
    <w:rsid w:val="00BA3EFA"/>
    <w:rsid w:val="00BA4B3D"/>
    <w:rsid w:val="00BA5793"/>
    <w:rsid w:val="00BA5CA4"/>
    <w:rsid w:val="00BA6063"/>
    <w:rsid w:val="00BA64BC"/>
    <w:rsid w:val="00BA6C41"/>
    <w:rsid w:val="00BA6D2E"/>
    <w:rsid w:val="00BA7255"/>
    <w:rsid w:val="00BA739B"/>
    <w:rsid w:val="00BA7479"/>
    <w:rsid w:val="00BA7CBB"/>
    <w:rsid w:val="00BA7DD8"/>
    <w:rsid w:val="00BA7DEC"/>
    <w:rsid w:val="00BA7DFD"/>
    <w:rsid w:val="00BB0259"/>
    <w:rsid w:val="00BB0F42"/>
    <w:rsid w:val="00BB24DA"/>
    <w:rsid w:val="00BB293C"/>
    <w:rsid w:val="00BB2F6A"/>
    <w:rsid w:val="00BB3696"/>
    <w:rsid w:val="00BB407D"/>
    <w:rsid w:val="00BB45D9"/>
    <w:rsid w:val="00BB48F3"/>
    <w:rsid w:val="00BB4D48"/>
    <w:rsid w:val="00BB4E28"/>
    <w:rsid w:val="00BB50D4"/>
    <w:rsid w:val="00BB5D09"/>
    <w:rsid w:val="00BB5F0D"/>
    <w:rsid w:val="00BB6599"/>
    <w:rsid w:val="00BB7BC9"/>
    <w:rsid w:val="00BC0F73"/>
    <w:rsid w:val="00BC1288"/>
    <w:rsid w:val="00BC26A2"/>
    <w:rsid w:val="00BC2706"/>
    <w:rsid w:val="00BC2907"/>
    <w:rsid w:val="00BC2FD1"/>
    <w:rsid w:val="00BC3530"/>
    <w:rsid w:val="00BC39B5"/>
    <w:rsid w:val="00BC4702"/>
    <w:rsid w:val="00BC4EA9"/>
    <w:rsid w:val="00BC518B"/>
    <w:rsid w:val="00BC5D10"/>
    <w:rsid w:val="00BC712B"/>
    <w:rsid w:val="00BC7306"/>
    <w:rsid w:val="00BC7754"/>
    <w:rsid w:val="00BC7BB2"/>
    <w:rsid w:val="00BD1264"/>
    <w:rsid w:val="00BD1840"/>
    <w:rsid w:val="00BD265F"/>
    <w:rsid w:val="00BD455A"/>
    <w:rsid w:val="00BD47BD"/>
    <w:rsid w:val="00BD4974"/>
    <w:rsid w:val="00BD5077"/>
    <w:rsid w:val="00BD5111"/>
    <w:rsid w:val="00BD5248"/>
    <w:rsid w:val="00BD5798"/>
    <w:rsid w:val="00BD57EB"/>
    <w:rsid w:val="00BD5AC7"/>
    <w:rsid w:val="00BD635B"/>
    <w:rsid w:val="00BD6524"/>
    <w:rsid w:val="00BD67FE"/>
    <w:rsid w:val="00BD7F46"/>
    <w:rsid w:val="00BE0ABA"/>
    <w:rsid w:val="00BE2154"/>
    <w:rsid w:val="00BE2156"/>
    <w:rsid w:val="00BE2B2C"/>
    <w:rsid w:val="00BE2C92"/>
    <w:rsid w:val="00BE3328"/>
    <w:rsid w:val="00BE33EE"/>
    <w:rsid w:val="00BE3579"/>
    <w:rsid w:val="00BE44B7"/>
    <w:rsid w:val="00BE5298"/>
    <w:rsid w:val="00BE5880"/>
    <w:rsid w:val="00BE7576"/>
    <w:rsid w:val="00BF0601"/>
    <w:rsid w:val="00BF0BF5"/>
    <w:rsid w:val="00BF0D51"/>
    <w:rsid w:val="00BF254C"/>
    <w:rsid w:val="00BF284D"/>
    <w:rsid w:val="00BF2B05"/>
    <w:rsid w:val="00BF3625"/>
    <w:rsid w:val="00BF3670"/>
    <w:rsid w:val="00BF411A"/>
    <w:rsid w:val="00BF4437"/>
    <w:rsid w:val="00BF4BED"/>
    <w:rsid w:val="00BF4D2B"/>
    <w:rsid w:val="00BF60B1"/>
    <w:rsid w:val="00BF6D1A"/>
    <w:rsid w:val="00BF6F19"/>
    <w:rsid w:val="00C00368"/>
    <w:rsid w:val="00C00ADB"/>
    <w:rsid w:val="00C01259"/>
    <w:rsid w:val="00C01355"/>
    <w:rsid w:val="00C01DBC"/>
    <w:rsid w:val="00C025C6"/>
    <w:rsid w:val="00C02655"/>
    <w:rsid w:val="00C02A38"/>
    <w:rsid w:val="00C0368F"/>
    <w:rsid w:val="00C03693"/>
    <w:rsid w:val="00C03CEE"/>
    <w:rsid w:val="00C04396"/>
    <w:rsid w:val="00C052AB"/>
    <w:rsid w:val="00C054F8"/>
    <w:rsid w:val="00C06AE3"/>
    <w:rsid w:val="00C06B16"/>
    <w:rsid w:val="00C108F1"/>
    <w:rsid w:val="00C11719"/>
    <w:rsid w:val="00C118B9"/>
    <w:rsid w:val="00C11ED7"/>
    <w:rsid w:val="00C12467"/>
    <w:rsid w:val="00C139E1"/>
    <w:rsid w:val="00C13DAE"/>
    <w:rsid w:val="00C144B3"/>
    <w:rsid w:val="00C15950"/>
    <w:rsid w:val="00C15BDA"/>
    <w:rsid w:val="00C161FD"/>
    <w:rsid w:val="00C163F9"/>
    <w:rsid w:val="00C16473"/>
    <w:rsid w:val="00C17658"/>
    <w:rsid w:val="00C20AD4"/>
    <w:rsid w:val="00C2121C"/>
    <w:rsid w:val="00C220DB"/>
    <w:rsid w:val="00C223A1"/>
    <w:rsid w:val="00C24083"/>
    <w:rsid w:val="00C24E39"/>
    <w:rsid w:val="00C256D2"/>
    <w:rsid w:val="00C25871"/>
    <w:rsid w:val="00C25BFC"/>
    <w:rsid w:val="00C25E4A"/>
    <w:rsid w:val="00C2665E"/>
    <w:rsid w:val="00C26834"/>
    <w:rsid w:val="00C277BF"/>
    <w:rsid w:val="00C31056"/>
    <w:rsid w:val="00C31798"/>
    <w:rsid w:val="00C321EC"/>
    <w:rsid w:val="00C325CF"/>
    <w:rsid w:val="00C32ABC"/>
    <w:rsid w:val="00C33E6D"/>
    <w:rsid w:val="00C3480A"/>
    <w:rsid w:val="00C34848"/>
    <w:rsid w:val="00C34B78"/>
    <w:rsid w:val="00C352F1"/>
    <w:rsid w:val="00C357CA"/>
    <w:rsid w:val="00C35FAF"/>
    <w:rsid w:val="00C35FBE"/>
    <w:rsid w:val="00C36061"/>
    <w:rsid w:val="00C365E4"/>
    <w:rsid w:val="00C366D8"/>
    <w:rsid w:val="00C36B18"/>
    <w:rsid w:val="00C3717B"/>
    <w:rsid w:val="00C37D91"/>
    <w:rsid w:val="00C37DB6"/>
    <w:rsid w:val="00C40136"/>
    <w:rsid w:val="00C4080E"/>
    <w:rsid w:val="00C40AC1"/>
    <w:rsid w:val="00C4117A"/>
    <w:rsid w:val="00C41700"/>
    <w:rsid w:val="00C41DC0"/>
    <w:rsid w:val="00C422E0"/>
    <w:rsid w:val="00C429BD"/>
    <w:rsid w:val="00C43418"/>
    <w:rsid w:val="00C439D8"/>
    <w:rsid w:val="00C4492B"/>
    <w:rsid w:val="00C451DF"/>
    <w:rsid w:val="00C45347"/>
    <w:rsid w:val="00C46449"/>
    <w:rsid w:val="00C5009D"/>
    <w:rsid w:val="00C50474"/>
    <w:rsid w:val="00C50528"/>
    <w:rsid w:val="00C511C5"/>
    <w:rsid w:val="00C51851"/>
    <w:rsid w:val="00C52761"/>
    <w:rsid w:val="00C52A19"/>
    <w:rsid w:val="00C52DE9"/>
    <w:rsid w:val="00C534B8"/>
    <w:rsid w:val="00C5369C"/>
    <w:rsid w:val="00C53FCF"/>
    <w:rsid w:val="00C542A2"/>
    <w:rsid w:val="00C5519C"/>
    <w:rsid w:val="00C55389"/>
    <w:rsid w:val="00C55692"/>
    <w:rsid w:val="00C55D36"/>
    <w:rsid w:val="00C56140"/>
    <w:rsid w:val="00C564F1"/>
    <w:rsid w:val="00C56E52"/>
    <w:rsid w:val="00C56F39"/>
    <w:rsid w:val="00C576E7"/>
    <w:rsid w:val="00C5771F"/>
    <w:rsid w:val="00C60BE6"/>
    <w:rsid w:val="00C60F04"/>
    <w:rsid w:val="00C61327"/>
    <w:rsid w:val="00C61BC0"/>
    <w:rsid w:val="00C6212C"/>
    <w:rsid w:val="00C623DB"/>
    <w:rsid w:val="00C6317D"/>
    <w:rsid w:val="00C63A89"/>
    <w:rsid w:val="00C63BAF"/>
    <w:rsid w:val="00C63D2B"/>
    <w:rsid w:val="00C6401E"/>
    <w:rsid w:val="00C642C4"/>
    <w:rsid w:val="00C65057"/>
    <w:rsid w:val="00C65129"/>
    <w:rsid w:val="00C65703"/>
    <w:rsid w:val="00C658FF"/>
    <w:rsid w:val="00C669BE"/>
    <w:rsid w:val="00C66E4C"/>
    <w:rsid w:val="00C67294"/>
    <w:rsid w:val="00C67D23"/>
    <w:rsid w:val="00C70012"/>
    <w:rsid w:val="00C700B1"/>
    <w:rsid w:val="00C71193"/>
    <w:rsid w:val="00C71873"/>
    <w:rsid w:val="00C718BA"/>
    <w:rsid w:val="00C71D80"/>
    <w:rsid w:val="00C71FFD"/>
    <w:rsid w:val="00C728DE"/>
    <w:rsid w:val="00C72B96"/>
    <w:rsid w:val="00C72CDA"/>
    <w:rsid w:val="00C74029"/>
    <w:rsid w:val="00C74065"/>
    <w:rsid w:val="00C741E6"/>
    <w:rsid w:val="00C745D0"/>
    <w:rsid w:val="00C770E0"/>
    <w:rsid w:val="00C7730E"/>
    <w:rsid w:val="00C778C6"/>
    <w:rsid w:val="00C80589"/>
    <w:rsid w:val="00C81AB4"/>
    <w:rsid w:val="00C82539"/>
    <w:rsid w:val="00C82848"/>
    <w:rsid w:val="00C83106"/>
    <w:rsid w:val="00C838D6"/>
    <w:rsid w:val="00C83FE8"/>
    <w:rsid w:val="00C8404C"/>
    <w:rsid w:val="00C85B2F"/>
    <w:rsid w:val="00C86DE8"/>
    <w:rsid w:val="00C871F5"/>
    <w:rsid w:val="00C87439"/>
    <w:rsid w:val="00C90D1C"/>
    <w:rsid w:val="00C91974"/>
    <w:rsid w:val="00C91ACF"/>
    <w:rsid w:val="00C91F53"/>
    <w:rsid w:val="00C9235E"/>
    <w:rsid w:val="00C92488"/>
    <w:rsid w:val="00C92AE1"/>
    <w:rsid w:val="00C92C40"/>
    <w:rsid w:val="00C92EA3"/>
    <w:rsid w:val="00C931FE"/>
    <w:rsid w:val="00C9357E"/>
    <w:rsid w:val="00C93725"/>
    <w:rsid w:val="00C93954"/>
    <w:rsid w:val="00C939D6"/>
    <w:rsid w:val="00C93A32"/>
    <w:rsid w:val="00C940A5"/>
    <w:rsid w:val="00C94C12"/>
    <w:rsid w:val="00C94E37"/>
    <w:rsid w:val="00C95906"/>
    <w:rsid w:val="00C95AD4"/>
    <w:rsid w:val="00C961C4"/>
    <w:rsid w:val="00C96934"/>
    <w:rsid w:val="00C97E94"/>
    <w:rsid w:val="00CA0241"/>
    <w:rsid w:val="00CA14AF"/>
    <w:rsid w:val="00CA1BF5"/>
    <w:rsid w:val="00CA2692"/>
    <w:rsid w:val="00CA2702"/>
    <w:rsid w:val="00CA2C2B"/>
    <w:rsid w:val="00CA3927"/>
    <w:rsid w:val="00CA3A81"/>
    <w:rsid w:val="00CA4137"/>
    <w:rsid w:val="00CA47FB"/>
    <w:rsid w:val="00CA492C"/>
    <w:rsid w:val="00CA4EF6"/>
    <w:rsid w:val="00CA4F7A"/>
    <w:rsid w:val="00CA5C01"/>
    <w:rsid w:val="00CA5C37"/>
    <w:rsid w:val="00CA5D05"/>
    <w:rsid w:val="00CA6CFC"/>
    <w:rsid w:val="00CA7092"/>
    <w:rsid w:val="00CA72A9"/>
    <w:rsid w:val="00CA75C0"/>
    <w:rsid w:val="00CA7A7D"/>
    <w:rsid w:val="00CA7CE1"/>
    <w:rsid w:val="00CB0785"/>
    <w:rsid w:val="00CB078B"/>
    <w:rsid w:val="00CB0E83"/>
    <w:rsid w:val="00CB10A7"/>
    <w:rsid w:val="00CB1946"/>
    <w:rsid w:val="00CB1F32"/>
    <w:rsid w:val="00CB24D7"/>
    <w:rsid w:val="00CB27D2"/>
    <w:rsid w:val="00CB2838"/>
    <w:rsid w:val="00CB326C"/>
    <w:rsid w:val="00CB336E"/>
    <w:rsid w:val="00CB33A1"/>
    <w:rsid w:val="00CB3966"/>
    <w:rsid w:val="00CB3C0A"/>
    <w:rsid w:val="00CB486C"/>
    <w:rsid w:val="00CB5006"/>
    <w:rsid w:val="00CB5408"/>
    <w:rsid w:val="00CB54A6"/>
    <w:rsid w:val="00CB66D8"/>
    <w:rsid w:val="00CB67F4"/>
    <w:rsid w:val="00CB6CC2"/>
    <w:rsid w:val="00CB6E30"/>
    <w:rsid w:val="00CB703E"/>
    <w:rsid w:val="00CB787B"/>
    <w:rsid w:val="00CB7D1C"/>
    <w:rsid w:val="00CB7D39"/>
    <w:rsid w:val="00CC0096"/>
    <w:rsid w:val="00CC09A2"/>
    <w:rsid w:val="00CC1260"/>
    <w:rsid w:val="00CC128D"/>
    <w:rsid w:val="00CC153B"/>
    <w:rsid w:val="00CC206C"/>
    <w:rsid w:val="00CC2DA3"/>
    <w:rsid w:val="00CC37D8"/>
    <w:rsid w:val="00CC3C0E"/>
    <w:rsid w:val="00CC4F0C"/>
    <w:rsid w:val="00CC5FDE"/>
    <w:rsid w:val="00CC609F"/>
    <w:rsid w:val="00CC7377"/>
    <w:rsid w:val="00CC7779"/>
    <w:rsid w:val="00CC779F"/>
    <w:rsid w:val="00CD134D"/>
    <w:rsid w:val="00CD1370"/>
    <w:rsid w:val="00CD2BD9"/>
    <w:rsid w:val="00CD2C7B"/>
    <w:rsid w:val="00CD3284"/>
    <w:rsid w:val="00CD4125"/>
    <w:rsid w:val="00CD50AD"/>
    <w:rsid w:val="00CD53D7"/>
    <w:rsid w:val="00CD5920"/>
    <w:rsid w:val="00CD5ACC"/>
    <w:rsid w:val="00CD5E48"/>
    <w:rsid w:val="00CD77D7"/>
    <w:rsid w:val="00CD7CD9"/>
    <w:rsid w:val="00CE03A4"/>
    <w:rsid w:val="00CE0909"/>
    <w:rsid w:val="00CE0CEF"/>
    <w:rsid w:val="00CE129B"/>
    <w:rsid w:val="00CE1921"/>
    <w:rsid w:val="00CE20B3"/>
    <w:rsid w:val="00CE2A97"/>
    <w:rsid w:val="00CE2DC8"/>
    <w:rsid w:val="00CE33BC"/>
    <w:rsid w:val="00CE33E5"/>
    <w:rsid w:val="00CE34AD"/>
    <w:rsid w:val="00CE3CC4"/>
    <w:rsid w:val="00CE4861"/>
    <w:rsid w:val="00CE6ACE"/>
    <w:rsid w:val="00CE73E9"/>
    <w:rsid w:val="00CE7717"/>
    <w:rsid w:val="00CE79EC"/>
    <w:rsid w:val="00CF0093"/>
    <w:rsid w:val="00CF1B30"/>
    <w:rsid w:val="00CF26F7"/>
    <w:rsid w:val="00CF2B60"/>
    <w:rsid w:val="00CF2D10"/>
    <w:rsid w:val="00CF2F59"/>
    <w:rsid w:val="00CF34F3"/>
    <w:rsid w:val="00CF5B4F"/>
    <w:rsid w:val="00CF61CF"/>
    <w:rsid w:val="00CF650F"/>
    <w:rsid w:val="00CF65B0"/>
    <w:rsid w:val="00CF6EC0"/>
    <w:rsid w:val="00CF6FB8"/>
    <w:rsid w:val="00CF7664"/>
    <w:rsid w:val="00CF77BD"/>
    <w:rsid w:val="00D00054"/>
    <w:rsid w:val="00D00774"/>
    <w:rsid w:val="00D008DA"/>
    <w:rsid w:val="00D011FB"/>
    <w:rsid w:val="00D01741"/>
    <w:rsid w:val="00D01A18"/>
    <w:rsid w:val="00D021EE"/>
    <w:rsid w:val="00D0328C"/>
    <w:rsid w:val="00D03855"/>
    <w:rsid w:val="00D04173"/>
    <w:rsid w:val="00D0535E"/>
    <w:rsid w:val="00D05BD7"/>
    <w:rsid w:val="00D0630D"/>
    <w:rsid w:val="00D066FD"/>
    <w:rsid w:val="00D06E53"/>
    <w:rsid w:val="00D07185"/>
    <w:rsid w:val="00D07F00"/>
    <w:rsid w:val="00D10899"/>
    <w:rsid w:val="00D10B21"/>
    <w:rsid w:val="00D116E9"/>
    <w:rsid w:val="00D1241C"/>
    <w:rsid w:val="00D124F2"/>
    <w:rsid w:val="00D12AC1"/>
    <w:rsid w:val="00D13404"/>
    <w:rsid w:val="00D1438D"/>
    <w:rsid w:val="00D150CD"/>
    <w:rsid w:val="00D159C6"/>
    <w:rsid w:val="00D15DF7"/>
    <w:rsid w:val="00D16D19"/>
    <w:rsid w:val="00D16F86"/>
    <w:rsid w:val="00D17609"/>
    <w:rsid w:val="00D17A01"/>
    <w:rsid w:val="00D20C0B"/>
    <w:rsid w:val="00D21061"/>
    <w:rsid w:val="00D2122A"/>
    <w:rsid w:val="00D21875"/>
    <w:rsid w:val="00D2194D"/>
    <w:rsid w:val="00D21DA6"/>
    <w:rsid w:val="00D2298F"/>
    <w:rsid w:val="00D22A22"/>
    <w:rsid w:val="00D23BD8"/>
    <w:rsid w:val="00D2521C"/>
    <w:rsid w:val="00D263AF"/>
    <w:rsid w:val="00D26D38"/>
    <w:rsid w:val="00D27657"/>
    <w:rsid w:val="00D27926"/>
    <w:rsid w:val="00D27CC8"/>
    <w:rsid w:val="00D27EF5"/>
    <w:rsid w:val="00D31111"/>
    <w:rsid w:val="00D31CA4"/>
    <w:rsid w:val="00D320AB"/>
    <w:rsid w:val="00D34936"/>
    <w:rsid w:val="00D35235"/>
    <w:rsid w:val="00D357D2"/>
    <w:rsid w:val="00D35B3D"/>
    <w:rsid w:val="00D3607B"/>
    <w:rsid w:val="00D3647C"/>
    <w:rsid w:val="00D370F2"/>
    <w:rsid w:val="00D37E8D"/>
    <w:rsid w:val="00D401AF"/>
    <w:rsid w:val="00D40895"/>
    <w:rsid w:val="00D4124E"/>
    <w:rsid w:val="00D42830"/>
    <w:rsid w:val="00D43F70"/>
    <w:rsid w:val="00D43F97"/>
    <w:rsid w:val="00D44464"/>
    <w:rsid w:val="00D4514C"/>
    <w:rsid w:val="00D465E5"/>
    <w:rsid w:val="00D46B2B"/>
    <w:rsid w:val="00D46E5E"/>
    <w:rsid w:val="00D46F92"/>
    <w:rsid w:val="00D47B4C"/>
    <w:rsid w:val="00D47BEB"/>
    <w:rsid w:val="00D47CA8"/>
    <w:rsid w:val="00D50565"/>
    <w:rsid w:val="00D507E7"/>
    <w:rsid w:val="00D50ADD"/>
    <w:rsid w:val="00D5163F"/>
    <w:rsid w:val="00D51E52"/>
    <w:rsid w:val="00D52DF4"/>
    <w:rsid w:val="00D52E2D"/>
    <w:rsid w:val="00D54BEB"/>
    <w:rsid w:val="00D55660"/>
    <w:rsid w:val="00D56338"/>
    <w:rsid w:val="00D56903"/>
    <w:rsid w:val="00D56DA8"/>
    <w:rsid w:val="00D614F3"/>
    <w:rsid w:val="00D616E0"/>
    <w:rsid w:val="00D62477"/>
    <w:rsid w:val="00D6283E"/>
    <w:rsid w:val="00D628D9"/>
    <w:rsid w:val="00D63CC5"/>
    <w:rsid w:val="00D64C1A"/>
    <w:rsid w:val="00D65031"/>
    <w:rsid w:val="00D6547C"/>
    <w:rsid w:val="00D65551"/>
    <w:rsid w:val="00D66694"/>
    <w:rsid w:val="00D66C8C"/>
    <w:rsid w:val="00D67063"/>
    <w:rsid w:val="00D673BE"/>
    <w:rsid w:val="00D70C46"/>
    <w:rsid w:val="00D70E2D"/>
    <w:rsid w:val="00D71069"/>
    <w:rsid w:val="00D7145C"/>
    <w:rsid w:val="00D715E8"/>
    <w:rsid w:val="00D71C66"/>
    <w:rsid w:val="00D723DF"/>
    <w:rsid w:val="00D72427"/>
    <w:rsid w:val="00D72EED"/>
    <w:rsid w:val="00D7379B"/>
    <w:rsid w:val="00D7382E"/>
    <w:rsid w:val="00D741D1"/>
    <w:rsid w:val="00D746A5"/>
    <w:rsid w:val="00D749A8"/>
    <w:rsid w:val="00D75566"/>
    <w:rsid w:val="00D75DB4"/>
    <w:rsid w:val="00D75E04"/>
    <w:rsid w:val="00D7728C"/>
    <w:rsid w:val="00D77622"/>
    <w:rsid w:val="00D80807"/>
    <w:rsid w:val="00D80BBF"/>
    <w:rsid w:val="00D80DB9"/>
    <w:rsid w:val="00D81195"/>
    <w:rsid w:val="00D8142B"/>
    <w:rsid w:val="00D818A5"/>
    <w:rsid w:val="00D81B32"/>
    <w:rsid w:val="00D81CE4"/>
    <w:rsid w:val="00D81EF2"/>
    <w:rsid w:val="00D83531"/>
    <w:rsid w:val="00D8399C"/>
    <w:rsid w:val="00D83D02"/>
    <w:rsid w:val="00D83F64"/>
    <w:rsid w:val="00D83FDA"/>
    <w:rsid w:val="00D8489A"/>
    <w:rsid w:val="00D854A0"/>
    <w:rsid w:val="00D85941"/>
    <w:rsid w:val="00D85B0C"/>
    <w:rsid w:val="00D8611D"/>
    <w:rsid w:val="00D901B6"/>
    <w:rsid w:val="00D93307"/>
    <w:rsid w:val="00D9378A"/>
    <w:rsid w:val="00D94AE0"/>
    <w:rsid w:val="00D95AE2"/>
    <w:rsid w:val="00D95E2F"/>
    <w:rsid w:val="00D9673F"/>
    <w:rsid w:val="00D96DB9"/>
    <w:rsid w:val="00D9742E"/>
    <w:rsid w:val="00D97690"/>
    <w:rsid w:val="00D97992"/>
    <w:rsid w:val="00DA0479"/>
    <w:rsid w:val="00DA0885"/>
    <w:rsid w:val="00DA0BC6"/>
    <w:rsid w:val="00DA2308"/>
    <w:rsid w:val="00DA2D49"/>
    <w:rsid w:val="00DA37A8"/>
    <w:rsid w:val="00DA3B6B"/>
    <w:rsid w:val="00DA4B9F"/>
    <w:rsid w:val="00DA5597"/>
    <w:rsid w:val="00DA59DC"/>
    <w:rsid w:val="00DA5E0C"/>
    <w:rsid w:val="00DA6459"/>
    <w:rsid w:val="00DA6A7B"/>
    <w:rsid w:val="00DA7435"/>
    <w:rsid w:val="00DA7638"/>
    <w:rsid w:val="00DB0273"/>
    <w:rsid w:val="00DB0C75"/>
    <w:rsid w:val="00DB1BF3"/>
    <w:rsid w:val="00DB27E1"/>
    <w:rsid w:val="00DB3CB6"/>
    <w:rsid w:val="00DB3F0C"/>
    <w:rsid w:val="00DB4540"/>
    <w:rsid w:val="00DB4565"/>
    <w:rsid w:val="00DB4F80"/>
    <w:rsid w:val="00DB51B3"/>
    <w:rsid w:val="00DB51E0"/>
    <w:rsid w:val="00DB6373"/>
    <w:rsid w:val="00DB65B7"/>
    <w:rsid w:val="00DB6B6E"/>
    <w:rsid w:val="00DB7376"/>
    <w:rsid w:val="00DB7E3F"/>
    <w:rsid w:val="00DC08E1"/>
    <w:rsid w:val="00DC09D6"/>
    <w:rsid w:val="00DC1457"/>
    <w:rsid w:val="00DC1680"/>
    <w:rsid w:val="00DC3023"/>
    <w:rsid w:val="00DC389A"/>
    <w:rsid w:val="00DC40DB"/>
    <w:rsid w:val="00DC4245"/>
    <w:rsid w:val="00DC488D"/>
    <w:rsid w:val="00DC4B3B"/>
    <w:rsid w:val="00DC506B"/>
    <w:rsid w:val="00DC585F"/>
    <w:rsid w:val="00DC6E16"/>
    <w:rsid w:val="00DC6E87"/>
    <w:rsid w:val="00DC7931"/>
    <w:rsid w:val="00DD031C"/>
    <w:rsid w:val="00DD0C72"/>
    <w:rsid w:val="00DD0FC6"/>
    <w:rsid w:val="00DD13A5"/>
    <w:rsid w:val="00DD2F62"/>
    <w:rsid w:val="00DD378C"/>
    <w:rsid w:val="00DD4460"/>
    <w:rsid w:val="00DD47E3"/>
    <w:rsid w:val="00DD4C57"/>
    <w:rsid w:val="00DD4D96"/>
    <w:rsid w:val="00DD54FC"/>
    <w:rsid w:val="00DD5BD3"/>
    <w:rsid w:val="00DD600D"/>
    <w:rsid w:val="00DD62C6"/>
    <w:rsid w:val="00DD6626"/>
    <w:rsid w:val="00DD690F"/>
    <w:rsid w:val="00DD7CA7"/>
    <w:rsid w:val="00DD7FC9"/>
    <w:rsid w:val="00DE39C1"/>
    <w:rsid w:val="00DE3F08"/>
    <w:rsid w:val="00DE47A3"/>
    <w:rsid w:val="00DE6A88"/>
    <w:rsid w:val="00DE755A"/>
    <w:rsid w:val="00DF06B5"/>
    <w:rsid w:val="00DF0DC9"/>
    <w:rsid w:val="00DF148B"/>
    <w:rsid w:val="00DF1A65"/>
    <w:rsid w:val="00DF1BE8"/>
    <w:rsid w:val="00DF2921"/>
    <w:rsid w:val="00DF2FE7"/>
    <w:rsid w:val="00DF3059"/>
    <w:rsid w:val="00DF446C"/>
    <w:rsid w:val="00DF4EE4"/>
    <w:rsid w:val="00DF5A60"/>
    <w:rsid w:val="00DF624A"/>
    <w:rsid w:val="00DF7032"/>
    <w:rsid w:val="00DF7961"/>
    <w:rsid w:val="00DF7C41"/>
    <w:rsid w:val="00E01540"/>
    <w:rsid w:val="00E01A07"/>
    <w:rsid w:val="00E01D97"/>
    <w:rsid w:val="00E02002"/>
    <w:rsid w:val="00E020C8"/>
    <w:rsid w:val="00E027FF"/>
    <w:rsid w:val="00E03BB1"/>
    <w:rsid w:val="00E04031"/>
    <w:rsid w:val="00E0481D"/>
    <w:rsid w:val="00E04BB6"/>
    <w:rsid w:val="00E04C39"/>
    <w:rsid w:val="00E04C6A"/>
    <w:rsid w:val="00E0544D"/>
    <w:rsid w:val="00E05742"/>
    <w:rsid w:val="00E0646C"/>
    <w:rsid w:val="00E073F2"/>
    <w:rsid w:val="00E1075A"/>
    <w:rsid w:val="00E10EE5"/>
    <w:rsid w:val="00E11123"/>
    <w:rsid w:val="00E11794"/>
    <w:rsid w:val="00E1193A"/>
    <w:rsid w:val="00E11E90"/>
    <w:rsid w:val="00E120CF"/>
    <w:rsid w:val="00E12B02"/>
    <w:rsid w:val="00E132E9"/>
    <w:rsid w:val="00E133D7"/>
    <w:rsid w:val="00E13562"/>
    <w:rsid w:val="00E1398D"/>
    <w:rsid w:val="00E1452C"/>
    <w:rsid w:val="00E14831"/>
    <w:rsid w:val="00E158C8"/>
    <w:rsid w:val="00E15D2F"/>
    <w:rsid w:val="00E16B8E"/>
    <w:rsid w:val="00E16F45"/>
    <w:rsid w:val="00E177A0"/>
    <w:rsid w:val="00E202D2"/>
    <w:rsid w:val="00E207CC"/>
    <w:rsid w:val="00E2162B"/>
    <w:rsid w:val="00E22A51"/>
    <w:rsid w:val="00E23058"/>
    <w:rsid w:val="00E23E25"/>
    <w:rsid w:val="00E2467B"/>
    <w:rsid w:val="00E24A55"/>
    <w:rsid w:val="00E25003"/>
    <w:rsid w:val="00E25131"/>
    <w:rsid w:val="00E25416"/>
    <w:rsid w:val="00E26098"/>
    <w:rsid w:val="00E26C26"/>
    <w:rsid w:val="00E26E91"/>
    <w:rsid w:val="00E27841"/>
    <w:rsid w:val="00E31F7A"/>
    <w:rsid w:val="00E321BE"/>
    <w:rsid w:val="00E32334"/>
    <w:rsid w:val="00E325B0"/>
    <w:rsid w:val="00E3262E"/>
    <w:rsid w:val="00E3299D"/>
    <w:rsid w:val="00E34DFA"/>
    <w:rsid w:val="00E34E85"/>
    <w:rsid w:val="00E3643E"/>
    <w:rsid w:val="00E36495"/>
    <w:rsid w:val="00E36C0D"/>
    <w:rsid w:val="00E36F17"/>
    <w:rsid w:val="00E37A91"/>
    <w:rsid w:val="00E37E83"/>
    <w:rsid w:val="00E40AE4"/>
    <w:rsid w:val="00E41C90"/>
    <w:rsid w:val="00E423D4"/>
    <w:rsid w:val="00E42537"/>
    <w:rsid w:val="00E42AD7"/>
    <w:rsid w:val="00E42BA2"/>
    <w:rsid w:val="00E440B4"/>
    <w:rsid w:val="00E44900"/>
    <w:rsid w:val="00E44F94"/>
    <w:rsid w:val="00E45380"/>
    <w:rsid w:val="00E4538E"/>
    <w:rsid w:val="00E50007"/>
    <w:rsid w:val="00E50788"/>
    <w:rsid w:val="00E51039"/>
    <w:rsid w:val="00E5154E"/>
    <w:rsid w:val="00E5154F"/>
    <w:rsid w:val="00E528CF"/>
    <w:rsid w:val="00E53436"/>
    <w:rsid w:val="00E53A01"/>
    <w:rsid w:val="00E53A3F"/>
    <w:rsid w:val="00E53F7F"/>
    <w:rsid w:val="00E546A1"/>
    <w:rsid w:val="00E54B89"/>
    <w:rsid w:val="00E55275"/>
    <w:rsid w:val="00E553A3"/>
    <w:rsid w:val="00E55874"/>
    <w:rsid w:val="00E561F7"/>
    <w:rsid w:val="00E570C4"/>
    <w:rsid w:val="00E57794"/>
    <w:rsid w:val="00E57E61"/>
    <w:rsid w:val="00E60317"/>
    <w:rsid w:val="00E60566"/>
    <w:rsid w:val="00E605BE"/>
    <w:rsid w:val="00E6125E"/>
    <w:rsid w:val="00E61286"/>
    <w:rsid w:val="00E61BB4"/>
    <w:rsid w:val="00E61BE7"/>
    <w:rsid w:val="00E62DC1"/>
    <w:rsid w:val="00E63462"/>
    <w:rsid w:val="00E6366A"/>
    <w:rsid w:val="00E63A8A"/>
    <w:rsid w:val="00E64778"/>
    <w:rsid w:val="00E65BDE"/>
    <w:rsid w:val="00E662A7"/>
    <w:rsid w:val="00E668CB"/>
    <w:rsid w:val="00E66A35"/>
    <w:rsid w:val="00E66B6A"/>
    <w:rsid w:val="00E66CDE"/>
    <w:rsid w:val="00E672B8"/>
    <w:rsid w:val="00E67488"/>
    <w:rsid w:val="00E71920"/>
    <w:rsid w:val="00E71DA2"/>
    <w:rsid w:val="00E72822"/>
    <w:rsid w:val="00E72994"/>
    <w:rsid w:val="00E72B38"/>
    <w:rsid w:val="00E73670"/>
    <w:rsid w:val="00E739AB"/>
    <w:rsid w:val="00E75096"/>
    <w:rsid w:val="00E7741B"/>
    <w:rsid w:val="00E80E9C"/>
    <w:rsid w:val="00E80EAE"/>
    <w:rsid w:val="00E8166B"/>
    <w:rsid w:val="00E8182D"/>
    <w:rsid w:val="00E81D53"/>
    <w:rsid w:val="00E81E64"/>
    <w:rsid w:val="00E82169"/>
    <w:rsid w:val="00E824DA"/>
    <w:rsid w:val="00E8286D"/>
    <w:rsid w:val="00E82B81"/>
    <w:rsid w:val="00E82CA1"/>
    <w:rsid w:val="00E83929"/>
    <w:rsid w:val="00E83A76"/>
    <w:rsid w:val="00E83D7A"/>
    <w:rsid w:val="00E83F6B"/>
    <w:rsid w:val="00E84279"/>
    <w:rsid w:val="00E843E2"/>
    <w:rsid w:val="00E84AF2"/>
    <w:rsid w:val="00E851DC"/>
    <w:rsid w:val="00E85A55"/>
    <w:rsid w:val="00E86CAE"/>
    <w:rsid w:val="00E8761B"/>
    <w:rsid w:val="00E90654"/>
    <w:rsid w:val="00E90CA4"/>
    <w:rsid w:val="00E918A8"/>
    <w:rsid w:val="00E927CE"/>
    <w:rsid w:val="00E92876"/>
    <w:rsid w:val="00E931FE"/>
    <w:rsid w:val="00E93B76"/>
    <w:rsid w:val="00E93C1F"/>
    <w:rsid w:val="00E94213"/>
    <w:rsid w:val="00E946BA"/>
    <w:rsid w:val="00E94C74"/>
    <w:rsid w:val="00E959E5"/>
    <w:rsid w:val="00E965FD"/>
    <w:rsid w:val="00E9693E"/>
    <w:rsid w:val="00E96B8F"/>
    <w:rsid w:val="00E96CE1"/>
    <w:rsid w:val="00E97EDD"/>
    <w:rsid w:val="00EA2222"/>
    <w:rsid w:val="00EA23F1"/>
    <w:rsid w:val="00EA27AA"/>
    <w:rsid w:val="00EA2826"/>
    <w:rsid w:val="00EA2C90"/>
    <w:rsid w:val="00EA34F7"/>
    <w:rsid w:val="00EA368B"/>
    <w:rsid w:val="00EA372E"/>
    <w:rsid w:val="00EA459D"/>
    <w:rsid w:val="00EA4AEA"/>
    <w:rsid w:val="00EA4DC6"/>
    <w:rsid w:val="00EA517F"/>
    <w:rsid w:val="00EA573C"/>
    <w:rsid w:val="00EA5854"/>
    <w:rsid w:val="00EA6505"/>
    <w:rsid w:val="00EA72BD"/>
    <w:rsid w:val="00EA7651"/>
    <w:rsid w:val="00EA77AD"/>
    <w:rsid w:val="00EB0D27"/>
    <w:rsid w:val="00EB14D5"/>
    <w:rsid w:val="00EB1AB2"/>
    <w:rsid w:val="00EB1D78"/>
    <w:rsid w:val="00EB224B"/>
    <w:rsid w:val="00EB263C"/>
    <w:rsid w:val="00EB2BD1"/>
    <w:rsid w:val="00EB4129"/>
    <w:rsid w:val="00EB44ED"/>
    <w:rsid w:val="00EB45DD"/>
    <w:rsid w:val="00EB4F73"/>
    <w:rsid w:val="00EB5983"/>
    <w:rsid w:val="00EB5D7D"/>
    <w:rsid w:val="00EB606E"/>
    <w:rsid w:val="00EB6255"/>
    <w:rsid w:val="00EB6617"/>
    <w:rsid w:val="00EC1AFF"/>
    <w:rsid w:val="00EC200D"/>
    <w:rsid w:val="00EC2528"/>
    <w:rsid w:val="00EC30A3"/>
    <w:rsid w:val="00EC3390"/>
    <w:rsid w:val="00EC3CB0"/>
    <w:rsid w:val="00EC48D6"/>
    <w:rsid w:val="00EC5BF2"/>
    <w:rsid w:val="00EC5FC9"/>
    <w:rsid w:val="00EC6E6F"/>
    <w:rsid w:val="00EC6EC4"/>
    <w:rsid w:val="00EC6EC5"/>
    <w:rsid w:val="00EC756A"/>
    <w:rsid w:val="00EC78CF"/>
    <w:rsid w:val="00ED0522"/>
    <w:rsid w:val="00ED05D4"/>
    <w:rsid w:val="00ED0F44"/>
    <w:rsid w:val="00ED12CB"/>
    <w:rsid w:val="00ED1DD2"/>
    <w:rsid w:val="00ED3124"/>
    <w:rsid w:val="00ED4A50"/>
    <w:rsid w:val="00ED53F7"/>
    <w:rsid w:val="00ED59D3"/>
    <w:rsid w:val="00ED5E76"/>
    <w:rsid w:val="00ED63D0"/>
    <w:rsid w:val="00ED6AE4"/>
    <w:rsid w:val="00ED6D7C"/>
    <w:rsid w:val="00ED7559"/>
    <w:rsid w:val="00ED7EA5"/>
    <w:rsid w:val="00EE1712"/>
    <w:rsid w:val="00EE3ACC"/>
    <w:rsid w:val="00EE4EBD"/>
    <w:rsid w:val="00EE4F14"/>
    <w:rsid w:val="00EE5000"/>
    <w:rsid w:val="00EE52F6"/>
    <w:rsid w:val="00EE54CB"/>
    <w:rsid w:val="00EE5872"/>
    <w:rsid w:val="00EE5CD1"/>
    <w:rsid w:val="00EE5DEC"/>
    <w:rsid w:val="00EE6B74"/>
    <w:rsid w:val="00EE7A34"/>
    <w:rsid w:val="00EF038B"/>
    <w:rsid w:val="00EF09E6"/>
    <w:rsid w:val="00EF0A49"/>
    <w:rsid w:val="00EF0C0E"/>
    <w:rsid w:val="00EF0FF6"/>
    <w:rsid w:val="00EF1091"/>
    <w:rsid w:val="00EF2434"/>
    <w:rsid w:val="00EF2B03"/>
    <w:rsid w:val="00EF2EEE"/>
    <w:rsid w:val="00EF3293"/>
    <w:rsid w:val="00EF4DFD"/>
    <w:rsid w:val="00EF5084"/>
    <w:rsid w:val="00EF5652"/>
    <w:rsid w:val="00EF6023"/>
    <w:rsid w:val="00EF60D9"/>
    <w:rsid w:val="00EF66B6"/>
    <w:rsid w:val="00EF707D"/>
    <w:rsid w:val="00EF743D"/>
    <w:rsid w:val="00F00712"/>
    <w:rsid w:val="00F01005"/>
    <w:rsid w:val="00F01159"/>
    <w:rsid w:val="00F02734"/>
    <w:rsid w:val="00F02B73"/>
    <w:rsid w:val="00F030AF"/>
    <w:rsid w:val="00F035C8"/>
    <w:rsid w:val="00F03DA7"/>
    <w:rsid w:val="00F04304"/>
    <w:rsid w:val="00F044E2"/>
    <w:rsid w:val="00F04700"/>
    <w:rsid w:val="00F04804"/>
    <w:rsid w:val="00F0521A"/>
    <w:rsid w:val="00F07F7F"/>
    <w:rsid w:val="00F10070"/>
    <w:rsid w:val="00F1039B"/>
    <w:rsid w:val="00F1056B"/>
    <w:rsid w:val="00F10770"/>
    <w:rsid w:val="00F1100B"/>
    <w:rsid w:val="00F113C8"/>
    <w:rsid w:val="00F1235A"/>
    <w:rsid w:val="00F129B0"/>
    <w:rsid w:val="00F12F16"/>
    <w:rsid w:val="00F1365F"/>
    <w:rsid w:val="00F15D80"/>
    <w:rsid w:val="00F1692B"/>
    <w:rsid w:val="00F16C64"/>
    <w:rsid w:val="00F175A8"/>
    <w:rsid w:val="00F177E0"/>
    <w:rsid w:val="00F179C2"/>
    <w:rsid w:val="00F20D78"/>
    <w:rsid w:val="00F2127D"/>
    <w:rsid w:val="00F21412"/>
    <w:rsid w:val="00F21AFC"/>
    <w:rsid w:val="00F21F53"/>
    <w:rsid w:val="00F22512"/>
    <w:rsid w:val="00F229A7"/>
    <w:rsid w:val="00F22F25"/>
    <w:rsid w:val="00F232F9"/>
    <w:rsid w:val="00F237E0"/>
    <w:rsid w:val="00F23823"/>
    <w:rsid w:val="00F23C33"/>
    <w:rsid w:val="00F26920"/>
    <w:rsid w:val="00F26931"/>
    <w:rsid w:val="00F27337"/>
    <w:rsid w:val="00F302C7"/>
    <w:rsid w:val="00F31E69"/>
    <w:rsid w:val="00F33877"/>
    <w:rsid w:val="00F341A6"/>
    <w:rsid w:val="00F34800"/>
    <w:rsid w:val="00F354D5"/>
    <w:rsid w:val="00F35A59"/>
    <w:rsid w:val="00F35E52"/>
    <w:rsid w:val="00F36943"/>
    <w:rsid w:val="00F369D4"/>
    <w:rsid w:val="00F36DD3"/>
    <w:rsid w:val="00F403D9"/>
    <w:rsid w:val="00F40767"/>
    <w:rsid w:val="00F4087D"/>
    <w:rsid w:val="00F40C4D"/>
    <w:rsid w:val="00F40D0B"/>
    <w:rsid w:val="00F413A0"/>
    <w:rsid w:val="00F41FE7"/>
    <w:rsid w:val="00F425AC"/>
    <w:rsid w:val="00F428A3"/>
    <w:rsid w:val="00F4300D"/>
    <w:rsid w:val="00F43274"/>
    <w:rsid w:val="00F437CB"/>
    <w:rsid w:val="00F4409C"/>
    <w:rsid w:val="00F44443"/>
    <w:rsid w:val="00F4536D"/>
    <w:rsid w:val="00F45503"/>
    <w:rsid w:val="00F458AE"/>
    <w:rsid w:val="00F4643E"/>
    <w:rsid w:val="00F46491"/>
    <w:rsid w:val="00F46F47"/>
    <w:rsid w:val="00F470E4"/>
    <w:rsid w:val="00F500BC"/>
    <w:rsid w:val="00F5032E"/>
    <w:rsid w:val="00F51778"/>
    <w:rsid w:val="00F51C18"/>
    <w:rsid w:val="00F523EA"/>
    <w:rsid w:val="00F5252D"/>
    <w:rsid w:val="00F53D7D"/>
    <w:rsid w:val="00F54C67"/>
    <w:rsid w:val="00F54D89"/>
    <w:rsid w:val="00F552EB"/>
    <w:rsid w:val="00F56845"/>
    <w:rsid w:val="00F60347"/>
    <w:rsid w:val="00F61F6C"/>
    <w:rsid w:val="00F63108"/>
    <w:rsid w:val="00F63841"/>
    <w:rsid w:val="00F63D5C"/>
    <w:rsid w:val="00F64BE6"/>
    <w:rsid w:val="00F650B1"/>
    <w:rsid w:val="00F6534F"/>
    <w:rsid w:val="00F659CA"/>
    <w:rsid w:val="00F67F10"/>
    <w:rsid w:val="00F70112"/>
    <w:rsid w:val="00F70507"/>
    <w:rsid w:val="00F70BFE"/>
    <w:rsid w:val="00F70D36"/>
    <w:rsid w:val="00F715C4"/>
    <w:rsid w:val="00F72E61"/>
    <w:rsid w:val="00F749B5"/>
    <w:rsid w:val="00F76311"/>
    <w:rsid w:val="00F7662E"/>
    <w:rsid w:val="00F76679"/>
    <w:rsid w:val="00F7692F"/>
    <w:rsid w:val="00F76A92"/>
    <w:rsid w:val="00F771C3"/>
    <w:rsid w:val="00F77F47"/>
    <w:rsid w:val="00F80E92"/>
    <w:rsid w:val="00F814A9"/>
    <w:rsid w:val="00F81630"/>
    <w:rsid w:val="00F8172E"/>
    <w:rsid w:val="00F82B39"/>
    <w:rsid w:val="00F82C37"/>
    <w:rsid w:val="00F833EB"/>
    <w:rsid w:val="00F83469"/>
    <w:rsid w:val="00F83973"/>
    <w:rsid w:val="00F83FEA"/>
    <w:rsid w:val="00F85797"/>
    <w:rsid w:val="00F85D99"/>
    <w:rsid w:val="00F86334"/>
    <w:rsid w:val="00F86B70"/>
    <w:rsid w:val="00F86D20"/>
    <w:rsid w:val="00F874AE"/>
    <w:rsid w:val="00F87988"/>
    <w:rsid w:val="00F87A3B"/>
    <w:rsid w:val="00F87D4C"/>
    <w:rsid w:val="00F9038F"/>
    <w:rsid w:val="00F91AEF"/>
    <w:rsid w:val="00F91AF7"/>
    <w:rsid w:val="00F91CDC"/>
    <w:rsid w:val="00F92DBD"/>
    <w:rsid w:val="00F9300A"/>
    <w:rsid w:val="00F9352C"/>
    <w:rsid w:val="00F93AD5"/>
    <w:rsid w:val="00F940B3"/>
    <w:rsid w:val="00F94197"/>
    <w:rsid w:val="00F94B61"/>
    <w:rsid w:val="00F94FFB"/>
    <w:rsid w:val="00F95088"/>
    <w:rsid w:val="00F959EC"/>
    <w:rsid w:val="00F96B5F"/>
    <w:rsid w:val="00F971F0"/>
    <w:rsid w:val="00F972DD"/>
    <w:rsid w:val="00F9730D"/>
    <w:rsid w:val="00F9734A"/>
    <w:rsid w:val="00F974B4"/>
    <w:rsid w:val="00F9797D"/>
    <w:rsid w:val="00FA1193"/>
    <w:rsid w:val="00FA185A"/>
    <w:rsid w:val="00FA1C5F"/>
    <w:rsid w:val="00FA1CDC"/>
    <w:rsid w:val="00FA4465"/>
    <w:rsid w:val="00FA4C2C"/>
    <w:rsid w:val="00FA5307"/>
    <w:rsid w:val="00FA58D8"/>
    <w:rsid w:val="00FA5C39"/>
    <w:rsid w:val="00FA5CA4"/>
    <w:rsid w:val="00FA5CA5"/>
    <w:rsid w:val="00FA6C7F"/>
    <w:rsid w:val="00FA75EA"/>
    <w:rsid w:val="00FB05D3"/>
    <w:rsid w:val="00FB131A"/>
    <w:rsid w:val="00FB13FB"/>
    <w:rsid w:val="00FB1539"/>
    <w:rsid w:val="00FB1D4F"/>
    <w:rsid w:val="00FB1E88"/>
    <w:rsid w:val="00FB2217"/>
    <w:rsid w:val="00FB29A1"/>
    <w:rsid w:val="00FB2DAE"/>
    <w:rsid w:val="00FB35A8"/>
    <w:rsid w:val="00FB4277"/>
    <w:rsid w:val="00FB4869"/>
    <w:rsid w:val="00FB499B"/>
    <w:rsid w:val="00FB50D4"/>
    <w:rsid w:val="00FB5758"/>
    <w:rsid w:val="00FB5A04"/>
    <w:rsid w:val="00FB5C87"/>
    <w:rsid w:val="00FB6433"/>
    <w:rsid w:val="00FB69D7"/>
    <w:rsid w:val="00FB69EE"/>
    <w:rsid w:val="00FB6F03"/>
    <w:rsid w:val="00FB71A6"/>
    <w:rsid w:val="00FB7527"/>
    <w:rsid w:val="00FB7789"/>
    <w:rsid w:val="00FB7BB0"/>
    <w:rsid w:val="00FB7C27"/>
    <w:rsid w:val="00FC125E"/>
    <w:rsid w:val="00FC1654"/>
    <w:rsid w:val="00FC264C"/>
    <w:rsid w:val="00FC288E"/>
    <w:rsid w:val="00FC34ED"/>
    <w:rsid w:val="00FC35DA"/>
    <w:rsid w:val="00FC3BB6"/>
    <w:rsid w:val="00FC3BF2"/>
    <w:rsid w:val="00FC46FE"/>
    <w:rsid w:val="00FC4740"/>
    <w:rsid w:val="00FC4855"/>
    <w:rsid w:val="00FC4987"/>
    <w:rsid w:val="00FC5A2F"/>
    <w:rsid w:val="00FC5C67"/>
    <w:rsid w:val="00FC64C8"/>
    <w:rsid w:val="00FC6654"/>
    <w:rsid w:val="00FC667C"/>
    <w:rsid w:val="00FC66FC"/>
    <w:rsid w:val="00FC7A2B"/>
    <w:rsid w:val="00FD10F5"/>
    <w:rsid w:val="00FD175E"/>
    <w:rsid w:val="00FD2217"/>
    <w:rsid w:val="00FD2916"/>
    <w:rsid w:val="00FD2A67"/>
    <w:rsid w:val="00FD35A6"/>
    <w:rsid w:val="00FD3DD4"/>
    <w:rsid w:val="00FD428F"/>
    <w:rsid w:val="00FD4736"/>
    <w:rsid w:val="00FD48B0"/>
    <w:rsid w:val="00FD7193"/>
    <w:rsid w:val="00FD796A"/>
    <w:rsid w:val="00FD7BA9"/>
    <w:rsid w:val="00FE1477"/>
    <w:rsid w:val="00FE1564"/>
    <w:rsid w:val="00FE15FF"/>
    <w:rsid w:val="00FE1A60"/>
    <w:rsid w:val="00FE1AEC"/>
    <w:rsid w:val="00FE2550"/>
    <w:rsid w:val="00FE29A1"/>
    <w:rsid w:val="00FE29EA"/>
    <w:rsid w:val="00FE2C12"/>
    <w:rsid w:val="00FE37B4"/>
    <w:rsid w:val="00FE56E3"/>
    <w:rsid w:val="00FE57A3"/>
    <w:rsid w:val="00FE649B"/>
    <w:rsid w:val="00FE67AF"/>
    <w:rsid w:val="00FE68B7"/>
    <w:rsid w:val="00FE6F98"/>
    <w:rsid w:val="00FE7557"/>
    <w:rsid w:val="00FE7DAC"/>
    <w:rsid w:val="00FF0220"/>
    <w:rsid w:val="00FF0B6A"/>
    <w:rsid w:val="00FF150B"/>
    <w:rsid w:val="00FF1B73"/>
    <w:rsid w:val="00FF25EF"/>
    <w:rsid w:val="00FF3082"/>
    <w:rsid w:val="00FF353A"/>
    <w:rsid w:val="00FF37BD"/>
    <w:rsid w:val="00FF3B91"/>
    <w:rsid w:val="00FF43BA"/>
    <w:rsid w:val="00FF454D"/>
    <w:rsid w:val="00FF457F"/>
    <w:rsid w:val="00FF5847"/>
    <w:rsid w:val="00FF597C"/>
    <w:rsid w:val="00FF6075"/>
    <w:rsid w:val="00FF6FB9"/>
    <w:rsid w:val="00FF70D1"/>
    <w:rsid w:val="00FF742C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F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A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A01"/>
    <w:rPr>
      <w:b/>
      <w:bCs/>
    </w:rPr>
  </w:style>
  <w:style w:type="paragraph" w:customStyle="1" w:styleId="Default">
    <w:name w:val="Default"/>
    <w:rsid w:val="005B2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48C5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30/" TargetMode="External"/><Relationship Id="rId5" Type="http://schemas.openxmlformats.org/officeDocument/2006/relationships/hyperlink" Target="http://base.garant.ru/10900200/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Бух-01</cp:lastModifiedBy>
  <cp:revision>15</cp:revision>
  <cp:lastPrinted>2019-08-30T01:28:00Z</cp:lastPrinted>
  <dcterms:created xsi:type="dcterms:W3CDTF">2017-08-25T01:51:00Z</dcterms:created>
  <dcterms:modified xsi:type="dcterms:W3CDTF">2019-08-30T01:28:00Z</dcterms:modified>
</cp:coreProperties>
</file>