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1B889" w14:textId="77777777" w:rsidR="000A6B19" w:rsidRPr="00AE5998" w:rsidRDefault="000A6B19" w:rsidP="009E5D29">
      <w:pPr>
        <w:widowControl w:val="0"/>
        <w:shd w:val="clear" w:color="auto" w:fill="FFFFFF"/>
        <w:spacing w:after="0" w:line="240" w:lineRule="auto"/>
        <w:ind w:hanging="142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культуры и духовного развития Республики Саха (Якутия)</w:t>
      </w:r>
    </w:p>
    <w:p w14:paraId="41911B1D" w14:textId="63D3C7A7" w:rsidR="00AE5998" w:rsidRPr="00AE5998" w:rsidRDefault="00AE5998" w:rsidP="009E5D29">
      <w:pPr>
        <w:widowControl w:val="0"/>
        <w:shd w:val="clear" w:color="auto" w:fill="FFFFFF"/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ГБОУ ВО «Высшая школа музыки Республики Саха (Якутия)</w:t>
      </w:r>
      <w:r w:rsidR="00B04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(институт) им. В. А. Босикова»</w:t>
      </w:r>
    </w:p>
    <w:p w14:paraId="76C9FBFA" w14:textId="77777777" w:rsidR="00AE5998" w:rsidRPr="00AE5998" w:rsidRDefault="00AE5998" w:rsidP="009E5D29">
      <w:pPr>
        <w:widowControl w:val="0"/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D49ADC" w14:textId="77777777" w:rsidR="000A6B19" w:rsidRDefault="000A6B19" w:rsidP="009E5D29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45B946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Летняя Творческая Школа  </w:t>
      </w:r>
    </w:p>
    <w:p w14:paraId="2DE1739E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B5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мастерская</w:t>
      </w: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D1D4F49" w14:textId="77777777" w:rsidR="00D96C11" w:rsidRDefault="00D96C11" w:rsidP="009E5D29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778A06" w14:textId="3FE2A5FE" w:rsidR="000A6B19" w:rsidRPr="000A6B19" w:rsidRDefault="000A6B19" w:rsidP="009E5D29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Рады сообщить, что Высшая школа музыки Республики Саха (Якутия) проводит</w:t>
      </w:r>
      <w:r w:rsidR="00A51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A76ED" w:rsidRPr="000A7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 18 по 28 августа </w:t>
      </w: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DB5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430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год</w:t>
      </w:r>
      <w:r w:rsidR="000A7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Летнюю творческую школу для одаренных детей, обучающихся </w:t>
      </w:r>
      <w:r w:rsidR="00DB5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Детских школ искусств, общеобразовательных школ </w:t>
      </w:r>
      <w:r w:rsidR="00A51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DB5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еспублики</w:t>
      </w: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CF6CE3E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52CDA1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Цели и зачади </w:t>
      </w:r>
      <w:r w:rsidR="00715B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Летней </w:t>
      </w:r>
      <w:r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творческой школы:</w:t>
      </w:r>
    </w:p>
    <w:p w14:paraId="4AA780AA" w14:textId="77777777" w:rsidR="000A6B19" w:rsidRPr="000A6B19" w:rsidRDefault="000A76ED" w:rsidP="009E5D2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0A6B19"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ыявление и поддержка одаренных детей;</w:t>
      </w:r>
    </w:p>
    <w:p w14:paraId="16FFD83F" w14:textId="77777777" w:rsidR="000A6B19" w:rsidRPr="000A6B19" w:rsidRDefault="000A76ED" w:rsidP="009E5D2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0A6B19"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одействие в профильном, профессиональном и личностном самоопределении детей и подростков;</w:t>
      </w:r>
    </w:p>
    <w:p w14:paraId="70179E3C" w14:textId="77777777" w:rsidR="000A6B19" w:rsidRPr="000A6B19" w:rsidRDefault="000A76ED" w:rsidP="009E5D2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0A6B19"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охранение и развитие системы профессионального образования отрасли культуры, повышение профессионального уровня подготовки детей и молодежи, обучающихся в детских школах искусств, совершенствование системы детского художественного образования;</w:t>
      </w:r>
    </w:p>
    <w:p w14:paraId="551E4A39" w14:textId="77777777" w:rsidR="000A6B19" w:rsidRPr="000A6B19" w:rsidRDefault="000A76ED" w:rsidP="009E5D2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0A6B19"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еализация творческого потенциала детей и подростков через участие в мероприятиях творческой школы;</w:t>
      </w:r>
    </w:p>
    <w:p w14:paraId="0612523D" w14:textId="77777777" w:rsidR="000A6B19" w:rsidRPr="000A6B19" w:rsidRDefault="000A76ED" w:rsidP="009E5D2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0A6B19"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беспечение качественного летнего отдыха, а также творческого развития в период пребывания в Творческой школе;</w:t>
      </w:r>
    </w:p>
    <w:p w14:paraId="07E9A65C" w14:textId="77777777" w:rsidR="000A6B19" w:rsidRPr="000A6B19" w:rsidRDefault="000A76ED" w:rsidP="009E5D2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0A6B19"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стетическое и духовно-патриотическое воспитание подрастающего поколения;</w:t>
      </w:r>
    </w:p>
    <w:p w14:paraId="299FD3BE" w14:textId="77777777" w:rsidR="000A6B19" w:rsidRPr="000A6B19" w:rsidRDefault="000A76ED" w:rsidP="009E5D2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0A6B19"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ропаганда музыкального исполнительского искусства и художественного образования.</w:t>
      </w:r>
    </w:p>
    <w:p w14:paraId="738ADBF7" w14:textId="77777777" w:rsidR="000A6B19" w:rsidRPr="009E5D29" w:rsidRDefault="000A6B19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25788F" w14:textId="77777777" w:rsidR="000A6B19" w:rsidRPr="000A6B19" w:rsidRDefault="00715B50" w:rsidP="009E5D29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т</w:t>
      </w:r>
      <w:r w:rsidR="000A6B19"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школа включает комплекс образовательных, концертных, экскурсионных мероприятий, которые сочетаются с отдыхом и оздоровлением участников.</w:t>
      </w:r>
    </w:p>
    <w:p w14:paraId="058EDA19" w14:textId="77777777" w:rsidR="000A6B19" w:rsidRPr="009E5D29" w:rsidRDefault="000A6B19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1A3E2" w14:textId="77777777" w:rsidR="000A6B19" w:rsidRPr="000A6B19" w:rsidRDefault="00715B50" w:rsidP="009E5D29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Участники Летней т</w:t>
      </w:r>
      <w:r w:rsidR="000A6B19"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ворческой школы:</w:t>
      </w:r>
    </w:p>
    <w:p w14:paraId="5B08F4C9" w14:textId="7506DDF5" w:rsidR="000A6B19" w:rsidRPr="000A6B19" w:rsidRDefault="000A6B19" w:rsidP="009E5D29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71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т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ворческой 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приглашаются учащиеся ДШИ, а также обучающиеся средних общеобразовательных школ 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Якутии</w:t>
      </w:r>
      <w:r w:rsidR="00A5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 до 1</w:t>
      </w:r>
      <w:r w:rsidR="00DB5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14:paraId="01A39B24" w14:textId="77777777" w:rsidR="000202DC" w:rsidRPr="009E5D29" w:rsidRDefault="000202DC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7C835891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Направления:</w:t>
      </w:r>
    </w:p>
    <w:p w14:paraId="55E99E20" w14:textId="77777777" w:rsidR="000A6B19" w:rsidRPr="000A6B19" w:rsidRDefault="000A6B19" w:rsidP="009E5D2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Фортепиано</w:t>
      </w:r>
    </w:p>
    <w:p w14:paraId="7E6402C5" w14:textId="77777777" w:rsidR="000A6B19" w:rsidRDefault="000A6B19" w:rsidP="009E5D2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Струнные инструменты</w:t>
      </w:r>
      <w:r w:rsidR="00DA2B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DCB34E7" w14:textId="77777777" w:rsidR="00DB5B33" w:rsidRDefault="00DB5B33" w:rsidP="009E5D2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5B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Духовые инструменты </w:t>
      </w:r>
    </w:p>
    <w:p w14:paraId="57B96D24" w14:textId="77777777" w:rsidR="000A6B19" w:rsidRPr="00DB5B33" w:rsidRDefault="00DB5B33" w:rsidP="009E5D2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5B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Вокал</w:t>
      </w:r>
    </w:p>
    <w:p w14:paraId="7F9CD524" w14:textId="77777777" w:rsidR="00C45698" w:rsidRPr="009E5D29" w:rsidRDefault="00C45698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9C8D4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Программа школы:</w:t>
      </w:r>
    </w:p>
    <w:p w14:paraId="128A4582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работы </w:t>
      </w:r>
      <w:r w:rsidR="009C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т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 ш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 юным дарованиям будет 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предоставлена возможность выступать в концертных программах, получить индивидуальные консультации и рекомендации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побывать на экскурсиях, 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организованы творческие встречи, увлекательные уроки и мастер-классы с ведущими преподавателями, деятелями культуры и искусства, профессорами Высшей школы музыки РС(Я).</w:t>
      </w:r>
    </w:p>
    <w:p w14:paraId="5D99538F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будут проводиться занятия по основным направлениям, включая занятия по занимательному сольфеджио, слушани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музыки, лекции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музыке, спортивные игры и занятия по изобразительному искусству.</w:t>
      </w:r>
    </w:p>
    <w:p w14:paraId="5E276BCA" w14:textId="3BD2AB3F" w:rsidR="00DB5B33" w:rsidRPr="00DB5B33" w:rsidRDefault="00DB5B33" w:rsidP="009E5D29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18 по 2</w:t>
      </w:r>
      <w:r w:rsidR="00BA76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августа</w:t>
      </w:r>
      <w:r w:rsidR="00F462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рамках Летней т</w:t>
      </w:r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ворческой школы</w:t>
      </w:r>
      <w:r w:rsidR="00F462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пройдут</w:t>
      </w:r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мастер – классы Богданов</w:t>
      </w:r>
      <w:r w:rsidR="0089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ой</w:t>
      </w:r>
      <w:r w:rsidR="00B813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Наталь</w:t>
      </w:r>
      <w:r w:rsidR="0089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Викторовн</w:t>
      </w:r>
      <w:r w:rsidR="0089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фортепиано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89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="00B813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972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декана факультета фортепиано, зав. кафедрой специального </w:t>
      </w:r>
      <w:r w:rsidR="00E763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фортепиано </w:t>
      </w:r>
      <w:r w:rsidR="00E763C9"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Центральной</w:t>
      </w:r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музыкальной школы -</w:t>
      </w:r>
      <w:r w:rsidR="00B813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Академии исполнительского искусства, солистки ГБУК «Москонцерт</w:t>
      </w:r>
      <w:bookmarkStart w:id="0" w:name="_GoBack"/>
      <w:bookmarkEnd w:id="0"/>
      <w:r w:rsidRPr="00DB5B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г. Москва.</w:t>
      </w:r>
    </w:p>
    <w:p w14:paraId="295F123B" w14:textId="77777777" w:rsidR="00D4740D" w:rsidRDefault="00D4740D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B1FD9" w14:textId="77777777" w:rsidR="000A6B19" w:rsidRPr="000A6B19" w:rsidRDefault="000A6B19" w:rsidP="002153C5">
      <w:pPr>
        <w:widowControl w:val="0"/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Условия и сроки проведения:</w:t>
      </w:r>
    </w:p>
    <w:p w14:paraId="4011AD6F" w14:textId="2166762F" w:rsidR="000A6B19" w:rsidRPr="000A6B19" w:rsidRDefault="000A6B19" w:rsidP="002153C5">
      <w:pPr>
        <w:widowControl w:val="0"/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Заезд участников</w:t>
      </w:r>
      <w:r w:rsidR="00D96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2153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DB5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="00BA7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августа 202</w:t>
      </w:r>
      <w:r w:rsidR="00DB5B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B81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A6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</w:t>
      </w:r>
      <w:r w:rsidR="00F46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ода</w:t>
      </w:r>
    </w:p>
    <w:p w14:paraId="013760DB" w14:textId="3C65F1D5" w:rsidR="000A6B19" w:rsidRDefault="000A6B19" w:rsidP="002153C5">
      <w:pPr>
        <w:widowControl w:val="0"/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участников </w:t>
      </w:r>
      <w:r w:rsidR="005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человек. Стоимость пребывания одного участника в </w:t>
      </w:r>
      <w:r w:rsidR="00F46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т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ворческой школе </w:t>
      </w:r>
      <w:r w:rsidR="008E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учета льгот и скидок 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 </w:t>
      </w:r>
      <w:r w:rsidR="002153C5" w:rsidRPr="00215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12.720</w:t>
      </w:r>
      <w:r w:rsidR="00215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153C5" w:rsidRPr="00215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руб. </w:t>
      </w:r>
      <w:r w:rsidR="0021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 проживания) и </w:t>
      </w:r>
      <w:r w:rsidR="00DB5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215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.000</w:t>
      </w:r>
      <w:r w:rsidR="00215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руб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проживанием).</w:t>
      </w:r>
    </w:p>
    <w:p w14:paraId="3DE04971" w14:textId="77777777" w:rsidR="00E763C9" w:rsidRPr="00E763C9" w:rsidRDefault="00E763C9" w:rsidP="00E763C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3C9">
        <w:rPr>
          <w:rFonts w:ascii="Times New Roman" w:hAnsi="Times New Roman" w:cs="Times New Roman"/>
          <w:b/>
          <w:bCs/>
          <w:sz w:val="28"/>
          <w:szCs w:val="28"/>
        </w:rPr>
        <w:t>СКИДКИ:</w:t>
      </w:r>
    </w:p>
    <w:p w14:paraId="606E4280" w14:textId="77777777" w:rsidR="00E763C9" w:rsidRPr="00E763C9" w:rsidRDefault="00E763C9" w:rsidP="00E763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3C9">
        <w:rPr>
          <w:rFonts w:ascii="Times New Roman" w:hAnsi="Times New Roman" w:cs="Times New Roman"/>
          <w:sz w:val="28"/>
          <w:szCs w:val="28"/>
        </w:rPr>
        <w:t xml:space="preserve">Для воспитанников Детских школ искусств РС (Я) – </w:t>
      </w:r>
      <w:r w:rsidRPr="00E763C9">
        <w:rPr>
          <w:rFonts w:ascii="Times New Roman" w:hAnsi="Times New Roman" w:cs="Times New Roman"/>
          <w:b/>
          <w:bCs/>
          <w:sz w:val="28"/>
          <w:szCs w:val="28"/>
        </w:rPr>
        <w:t xml:space="preserve">15% </w:t>
      </w:r>
      <w:r w:rsidRPr="00E763C9">
        <w:rPr>
          <w:rFonts w:ascii="Times New Roman" w:hAnsi="Times New Roman" w:cs="Times New Roman"/>
          <w:sz w:val="28"/>
          <w:szCs w:val="28"/>
        </w:rPr>
        <w:t>от стоимости пакетов (</w:t>
      </w:r>
      <w:r w:rsidRPr="00E763C9">
        <w:rPr>
          <w:rFonts w:ascii="Times New Roman" w:hAnsi="Times New Roman" w:cs="Times New Roman"/>
          <w:sz w:val="28"/>
          <w:szCs w:val="28"/>
          <w:u w:val="single"/>
        </w:rPr>
        <w:t>10 812 руб.</w:t>
      </w:r>
      <w:r w:rsidRPr="00E763C9">
        <w:rPr>
          <w:rFonts w:ascii="Times New Roman" w:hAnsi="Times New Roman" w:cs="Times New Roman"/>
          <w:sz w:val="28"/>
          <w:szCs w:val="28"/>
        </w:rPr>
        <w:t xml:space="preserve"> / </w:t>
      </w:r>
      <w:r w:rsidRPr="00E763C9">
        <w:rPr>
          <w:rFonts w:ascii="Times New Roman" w:hAnsi="Times New Roman" w:cs="Times New Roman"/>
          <w:sz w:val="28"/>
          <w:szCs w:val="28"/>
          <w:u w:val="single"/>
        </w:rPr>
        <w:t>20 400 руб.</w:t>
      </w:r>
      <w:r w:rsidRPr="00E763C9">
        <w:rPr>
          <w:rFonts w:ascii="Times New Roman" w:hAnsi="Times New Roman" w:cs="Times New Roman"/>
          <w:sz w:val="28"/>
          <w:szCs w:val="28"/>
        </w:rPr>
        <w:t>)</w:t>
      </w:r>
    </w:p>
    <w:p w14:paraId="00FA0929" w14:textId="77777777" w:rsidR="00E763C9" w:rsidRPr="00E763C9" w:rsidRDefault="00E763C9" w:rsidP="00E763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E763C9">
        <w:rPr>
          <w:rFonts w:ascii="Times New Roman" w:hAnsi="Times New Roman" w:cs="Times New Roman"/>
          <w:sz w:val="14"/>
          <w:szCs w:val="14"/>
        </w:rPr>
        <w:t xml:space="preserve">                                   без проживания         /        с проживанием;</w:t>
      </w:r>
    </w:p>
    <w:p w14:paraId="133E2983" w14:textId="77777777" w:rsidR="00E763C9" w:rsidRPr="00E763C9" w:rsidRDefault="00E763C9" w:rsidP="00E763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3C9">
        <w:rPr>
          <w:rFonts w:ascii="Times New Roman" w:hAnsi="Times New Roman" w:cs="Times New Roman"/>
          <w:sz w:val="28"/>
          <w:szCs w:val="28"/>
        </w:rPr>
        <w:t xml:space="preserve">Для лауреатов и дипломантов РОКМИ «Новые имена Якутии» – </w:t>
      </w:r>
      <w:r w:rsidRPr="00E763C9">
        <w:rPr>
          <w:rFonts w:ascii="Times New Roman" w:hAnsi="Times New Roman" w:cs="Times New Roman"/>
          <w:b/>
          <w:bCs/>
          <w:sz w:val="28"/>
          <w:szCs w:val="28"/>
        </w:rPr>
        <w:t xml:space="preserve">20% </w:t>
      </w:r>
      <w:r w:rsidRPr="00E763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63C9">
        <w:rPr>
          <w:rFonts w:ascii="Times New Roman" w:hAnsi="Times New Roman" w:cs="Times New Roman"/>
          <w:sz w:val="28"/>
          <w:szCs w:val="28"/>
        </w:rPr>
        <w:t>от стоимости пакетов (</w:t>
      </w:r>
      <w:r w:rsidRPr="00E763C9">
        <w:rPr>
          <w:rFonts w:ascii="Times New Roman" w:hAnsi="Times New Roman" w:cs="Times New Roman"/>
          <w:sz w:val="28"/>
          <w:szCs w:val="28"/>
          <w:u w:val="single"/>
        </w:rPr>
        <w:t>10 176 руб.</w:t>
      </w:r>
      <w:r w:rsidRPr="00E763C9">
        <w:rPr>
          <w:rFonts w:ascii="Times New Roman" w:hAnsi="Times New Roman" w:cs="Times New Roman"/>
          <w:sz w:val="28"/>
          <w:szCs w:val="28"/>
        </w:rPr>
        <w:t xml:space="preserve"> / </w:t>
      </w:r>
      <w:r w:rsidRPr="00E763C9">
        <w:rPr>
          <w:rFonts w:ascii="Times New Roman" w:hAnsi="Times New Roman" w:cs="Times New Roman"/>
          <w:sz w:val="28"/>
          <w:szCs w:val="28"/>
          <w:u w:val="single"/>
        </w:rPr>
        <w:t>19 200 руб.</w:t>
      </w:r>
      <w:r w:rsidRPr="00E763C9">
        <w:rPr>
          <w:rFonts w:ascii="Times New Roman" w:hAnsi="Times New Roman" w:cs="Times New Roman"/>
          <w:sz w:val="28"/>
          <w:szCs w:val="28"/>
        </w:rPr>
        <w:t>);</w:t>
      </w:r>
    </w:p>
    <w:p w14:paraId="52CB423C" w14:textId="77777777" w:rsidR="00E763C9" w:rsidRPr="00E763C9" w:rsidRDefault="00E763C9" w:rsidP="00E763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763C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без проживания        /         с проживанием;</w:t>
      </w:r>
    </w:p>
    <w:p w14:paraId="5AB8CD40" w14:textId="77777777" w:rsidR="00E763C9" w:rsidRPr="00E763C9" w:rsidRDefault="00E763C9" w:rsidP="00E763C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3C9">
        <w:rPr>
          <w:rFonts w:ascii="Times New Roman" w:hAnsi="Times New Roman" w:cs="Times New Roman"/>
          <w:sz w:val="28"/>
          <w:szCs w:val="28"/>
        </w:rPr>
        <w:t xml:space="preserve">для обучающихся Высшей школы музыки РС (Я) – </w:t>
      </w:r>
      <w:r w:rsidRPr="00E763C9">
        <w:rPr>
          <w:rFonts w:ascii="Times New Roman" w:hAnsi="Times New Roman" w:cs="Times New Roman"/>
          <w:b/>
          <w:bCs/>
          <w:sz w:val="28"/>
          <w:szCs w:val="28"/>
        </w:rPr>
        <w:t xml:space="preserve">30% </w:t>
      </w:r>
      <w:r w:rsidRPr="00E763C9">
        <w:rPr>
          <w:rFonts w:ascii="Times New Roman" w:hAnsi="Times New Roman" w:cs="Times New Roman"/>
          <w:sz w:val="28"/>
          <w:szCs w:val="28"/>
        </w:rPr>
        <w:t>от стоимости пакетов (</w:t>
      </w:r>
      <w:r w:rsidRPr="00E763C9">
        <w:rPr>
          <w:rFonts w:ascii="Times New Roman" w:hAnsi="Times New Roman" w:cs="Times New Roman"/>
          <w:sz w:val="28"/>
          <w:szCs w:val="28"/>
          <w:u w:val="single"/>
        </w:rPr>
        <w:t>8 904 руб.</w:t>
      </w:r>
      <w:r w:rsidRPr="00E763C9">
        <w:rPr>
          <w:rFonts w:ascii="Times New Roman" w:hAnsi="Times New Roman" w:cs="Times New Roman"/>
          <w:sz w:val="28"/>
          <w:szCs w:val="28"/>
        </w:rPr>
        <w:t xml:space="preserve"> / </w:t>
      </w:r>
      <w:r w:rsidRPr="00E763C9">
        <w:rPr>
          <w:rFonts w:ascii="Times New Roman" w:hAnsi="Times New Roman" w:cs="Times New Roman"/>
          <w:sz w:val="28"/>
          <w:szCs w:val="28"/>
          <w:u w:val="single"/>
        </w:rPr>
        <w:t>16 800 руб.</w:t>
      </w:r>
      <w:r w:rsidRPr="00E763C9">
        <w:rPr>
          <w:rFonts w:ascii="Times New Roman" w:hAnsi="Times New Roman" w:cs="Times New Roman"/>
          <w:sz w:val="28"/>
          <w:szCs w:val="28"/>
        </w:rPr>
        <w:t>).</w:t>
      </w:r>
    </w:p>
    <w:p w14:paraId="53D7D938" w14:textId="1957DAA9" w:rsidR="00E763C9" w:rsidRPr="00E763C9" w:rsidRDefault="00E763C9" w:rsidP="00E763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763C9">
        <w:rPr>
          <w:rFonts w:ascii="Times New Roman" w:hAnsi="Times New Roman" w:cs="Times New Roman"/>
          <w:sz w:val="14"/>
          <w:szCs w:val="14"/>
        </w:rPr>
        <w:t xml:space="preserve">                                 без проживания       /        с проживанием.</w:t>
      </w:r>
    </w:p>
    <w:p w14:paraId="02659D50" w14:textId="5A6C4874" w:rsidR="00E763C9" w:rsidRPr="000A6B19" w:rsidRDefault="00E763C9" w:rsidP="00E763C9">
      <w:pPr>
        <w:widowControl w:val="0"/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B69C1" w14:textId="77777777" w:rsidR="000A6B19" w:rsidRPr="000A6B19" w:rsidRDefault="000A6B19" w:rsidP="002153C5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E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входит:</w:t>
      </w:r>
    </w:p>
    <w:p w14:paraId="3364F3CC" w14:textId="77777777" w:rsidR="000A6B19" w:rsidRPr="00EF37E0" w:rsidRDefault="008E1279" w:rsidP="002153C5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6B19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роживание в</w:t>
      </w:r>
      <w:r w:rsidR="00CF14EE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благоустроенном общежитии;</w:t>
      </w:r>
    </w:p>
    <w:p w14:paraId="42E9A084" w14:textId="0825DE5E" w:rsidR="000A6B19" w:rsidRPr="00EF37E0" w:rsidRDefault="002153C5" w:rsidP="002153C5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814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 </w:t>
      </w:r>
      <w:r w:rsidR="000A6B19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питание;</w:t>
      </w:r>
    </w:p>
    <w:p w14:paraId="17BFC5C4" w14:textId="77777777" w:rsidR="000A6B19" w:rsidRPr="00EF37E0" w:rsidRDefault="008E1279" w:rsidP="002153C5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6B19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</w:t>
      </w:r>
      <w:r w:rsidR="00D96C11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B19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классы;</w:t>
      </w:r>
    </w:p>
    <w:p w14:paraId="3312B391" w14:textId="77777777" w:rsidR="000A6B19" w:rsidRPr="00EF37E0" w:rsidRDefault="008E1279" w:rsidP="002153C5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6B19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 для ежедневных поездок</w:t>
      </w:r>
      <w:r w:rsidR="00D96C11" w:rsidRPr="00EF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7F8077" w14:textId="77777777" w:rsidR="000A6B19" w:rsidRPr="000A6B19" w:rsidRDefault="000A6B19" w:rsidP="002153C5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9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входят экскурсионные поездки, культурно</w:t>
      </w:r>
      <w:r w:rsidR="00D9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мероприятия (выезд в кинотеатры, спектакли</w:t>
      </w:r>
      <w:r w:rsidR="00E6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музеи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9703751" w14:textId="77777777" w:rsidR="000A6B19" w:rsidRPr="000A6B19" w:rsidRDefault="00C95C1B" w:rsidP="002153C5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Летней т</w:t>
      </w:r>
      <w:r w:rsidR="000A6B19"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 школы состоится отчетный концерт участников и выдается Сертификат об обучении в Творческой школе.</w:t>
      </w:r>
    </w:p>
    <w:p w14:paraId="3106C910" w14:textId="77777777" w:rsidR="000A6B19" w:rsidRDefault="000A6B19" w:rsidP="002153C5">
      <w:pPr>
        <w:widowControl w:val="0"/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5C2BD9" w14:textId="77777777" w:rsidR="000A6B19" w:rsidRPr="000A6B19" w:rsidRDefault="000A6B19" w:rsidP="00684305">
      <w:pPr>
        <w:widowControl w:val="0"/>
        <w:shd w:val="clear" w:color="auto" w:fill="FFFFFF"/>
        <w:spacing w:after="0" w:line="240" w:lineRule="auto"/>
        <w:ind w:firstLine="34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Документы для приема:</w:t>
      </w:r>
    </w:p>
    <w:p w14:paraId="270B1726" w14:textId="77777777" w:rsidR="00494B92" w:rsidRDefault="00494B92" w:rsidP="00724A9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Заявка на участие в Летней творческой школе – 202</w:t>
      </w:r>
      <w:r w:rsidR="00DB5B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(Приложение 1)</w:t>
      </w: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F83D542" w14:textId="77777777" w:rsidR="00494B92" w:rsidRPr="000A6B19" w:rsidRDefault="00494B92" w:rsidP="00724A9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родителя на согласие участия ребёнка в мероприятиях ЛТШ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(Приложение 2)</w:t>
      </w: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F99379E" w14:textId="7C889EF1" w:rsidR="00494B92" w:rsidRDefault="00494B92" w:rsidP="00724A9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(Приложение 3)</w:t>
      </w: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26F7B12" w14:textId="5C374207" w:rsidR="000863A8" w:rsidRDefault="000863A8" w:rsidP="00724A9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свидетельства о рождении (паспорт</w:t>
      </w:r>
      <w:r w:rsidR="005F0A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14:paraId="765E7CD1" w14:textId="4611118D" w:rsidR="001E76FA" w:rsidRDefault="000863A8" w:rsidP="00724A9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Копия СНИЛС</w:t>
      </w:r>
      <w:r w:rsidR="005921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04682DB" w14:textId="13376E45" w:rsidR="000863A8" w:rsidRDefault="001E76FA" w:rsidP="00724A9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полиса</w:t>
      </w:r>
      <w:r w:rsidR="005921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обязательного медицинского страхования</w:t>
      </w:r>
      <w:r w:rsidR="000863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</w:p>
    <w:p w14:paraId="508E11DA" w14:textId="53CA3793" w:rsidR="00B81813" w:rsidRDefault="00B81813" w:rsidP="00724A95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Справка с Детской школы искусств.</w:t>
      </w:r>
    </w:p>
    <w:p w14:paraId="23F77EF1" w14:textId="416322B6" w:rsidR="00207F20" w:rsidRDefault="00494B92" w:rsidP="00BE57B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49"/>
        </w:tabs>
        <w:spacing w:after="0" w:line="240" w:lineRule="auto"/>
        <w:ind w:left="0" w:firstLine="426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 требования</w:t>
      </w:r>
      <w:r w:rsidR="00B818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14E91303" w14:textId="02AEEA9A" w:rsidR="00592153" w:rsidRPr="00592153" w:rsidRDefault="00207F20" w:rsidP="00BE57BA">
      <w:pPr>
        <w:shd w:val="clear" w:color="auto" w:fill="FFFFFF"/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59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57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2153" w:rsidRPr="00592153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едицинская справка форма № 079/у;</w:t>
      </w:r>
    </w:p>
    <w:p w14:paraId="68CDB585" w14:textId="029B265E" w:rsidR="00207F20" w:rsidRPr="00207F20" w:rsidRDefault="005F0A5F" w:rsidP="00BE57BA">
      <w:pPr>
        <w:widowControl w:val="0"/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7F20" w:rsidRPr="0020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</w:t>
      </w:r>
      <w:proofErr w:type="spellStart"/>
      <w:r w:rsidR="00207F20" w:rsidRPr="00207F2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эпидокружении</w:t>
      </w:r>
      <w:proofErr w:type="spellEnd"/>
      <w:r w:rsidR="00207F20" w:rsidRPr="0020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(действительна в течение 3-х дней до начала занятий Творческой школы);</w:t>
      </w:r>
    </w:p>
    <w:p w14:paraId="1FD69323" w14:textId="7E3D84B1" w:rsidR="000863A8" w:rsidRDefault="00592153" w:rsidP="00724A95">
      <w:pPr>
        <w:widowControl w:val="0"/>
        <w:spacing w:after="0" w:line="240" w:lineRule="auto"/>
        <w:ind w:firstLine="426"/>
        <w:contextualSpacing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76FA">
        <w:rPr>
          <w:rFonts w:ascii="Times New Roman" w:hAnsi="Times New Roman"/>
          <w:sz w:val="28"/>
          <w:szCs w:val="28"/>
        </w:rPr>
        <w:t>копия с</w:t>
      </w:r>
      <w:r w:rsidR="001E76FA" w:rsidRPr="00207F20">
        <w:rPr>
          <w:rFonts w:ascii="Times New Roman" w:hAnsi="Times New Roman"/>
          <w:sz w:val="28"/>
          <w:szCs w:val="28"/>
        </w:rPr>
        <w:t>ертификат</w:t>
      </w:r>
      <w:r w:rsidR="001E76FA">
        <w:rPr>
          <w:rFonts w:ascii="Times New Roman" w:hAnsi="Times New Roman"/>
          <w:sz w:val="28"/>
          <w:szCs w:val="28"/>
        </w:rPr>
        <w:t>а</w:t>
      </w:r>
      <w:r w:rsidR="001E76FA" w:rsidRPr="00207F20">
        <w:rPr>
          <w:rFonts w:ascii="Times New Roman" w:hAnsi="Times New Roman"/>
          <w:sz w:val="28"/>
          <w:szCs w:val="28"/>
        </w:rPr>
        <w:t xml:space="preserve"> о профилактических прививках </w:t>
      </w:r>
      <w:r w:rsidR="00207F20" w:rsidRPr="00207F20">
        <w:rPr>
          <w:rFonts w:ascii="Times New Roman" w:hAnsi="Times New Roman"/>
          <w:sz w:val="28"/>
          <w:szCs w:val="28"/>
        </w:rPr>
        <w:t xml:space="preserve">(вакцинация против кори обязательна). </w:t>
      </w:r>
      <w:r w:rsidR="000863A8">
        <w:rPr>
          <w:rFonts w:ascii="Times New Roman" w:hAnsi="Times New Roman"/>
          <w:sz w:val="28"/>
          <w:szCs w:val="28"/>
        </w:rPr>
        <w:t xml:space="preserve">   </w:t>
      </w:r>
    </w:p>
    <w:p w14:paraId="0AEBA5E0" w14:textId="63447B69" w:rsidR="00207F20" w:rsidRDefault="000863A8" w:rsidP="00724A95">
      <w:pPr>
        <w:widowControl w:val="0"/>
        <w:spacing w:after="0" w:line="240" w:lineRule="auto"/>
        <w:ind w:firstLine="426"/>
        <w:contextualSpacing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7F20" w:rsidRPr="00207F20">
        <w:rPr>
          <w:rFonts w:ascii="Times New Roman" w:hAnsi="Times New Roman"/>
          <w:sz w:val="28"/>
          <w:szCs w:val="28"/>
        </w:rPr>
        <w:t>справка о результатах я/глист;</w:t>
      </w:r>
    </w:p>
    <w:p w14:paraId="7A2BE7D9" w14:textId="621B7FA9" w:rsidR="00FE221B" w:rsidRPr="003302A8" w:rsidRDefault="00FE221B" w:rsidP="00FE221B">
      <w:pPr>
        <w:widowControl w:val="0"/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A8">
        <w:rPr>
          <w:rFonts w:ascii="Times New Roman" w:hAnsi="Times New Roman" w:cs="Times New Roman"/>
          <w:sz w:val="28"/>
          <w:szCs w:val="28"/>
        </w:rPr>
        <w:t xml:space="preserve">- </w:t>
      </w:r>
      <w:r w:rsidRPr="00330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признаками инфекционных заболеваний, а также контактные из</w:t>
      </w:r>
      <w:r w:rsidR="0066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 инфекционных заболеваний к участию в Летней творческой школе не допускаются;</w:t>
      </w:r>
    </w:p>
    <w:p w14:paraId="0D472944" w14:textId="77777777" w:rsidR="00494B92" w:rsidRPr="000A6B19" w:rsidRDefault="00494B92" w:rsidP="009E5D29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Квитанция об оплате.</w:t>
      </w:r>
    </w:p>
    <w:p w14:paraId="7E06D397" w14:textId="30F0D502" w:rsidR="00494B92" w:rsidRDefault="00494B92" w:rsidP="009E5D29">
      <w:pPr>
        <w:widowControl w:val="0"/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2287476" w14:textId="77777777" w:rsidR="000863A8" w:rsidRPr="000A6B19" w:rsidRDefault="000863A8" w:rsidP="009E5D29">
      <w:pPr>
        <w:widowControl w:val="0"/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6F04968" w14:textId="77777777" w:rsidR="000A6B19" w:rsidRPr="000A6B19" w:rsidRDefault="000A6B19" w:rsidP="00FD6AF4">
      <w:pPr>
        <w:widowControl w:val="0"/>
        <w:shd w:val="clear" w:color="auto" w:fill="FFFFFF"/>
        <w:spacing w:after="0" w:line="240" w:lineRule="auto"/>
        <w:ind w:firstLine="34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Организационные условия:</w:t>
      </w:r>
    </w:p>
    <w:p w14:paraId="2B3CF6DF" w14:textId="77777777" w:rsidR="000A6B19" w:rsidRPr="000A6B19" w:rsidRDefault="000A6B19" w:rsidP="00FD6AF4">
      <w:pPr>
        <w:widowControl w:val="0"/>
        <w:shd w:val="clear" w:color="auto" w:fill="FFFFFF"/>
        <w:spacing w:after="0" w:line="240" w:lineRule="auto"/>
        <w:ind w:firstLine="34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FD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 т</w:t>
      </w: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ворческой школы должны иметь:</w:t>
      </w:r>
    </w:p>
    <w:p w14:paraId="5CD7858D" w14:textId="77777777" w:rsidR="000A6B19" w:rsidRPr="000A6B19" w:rsidRDefault="000A6B19" w:rsidP="009E5D2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 музыкальные инструменты;</w:t>
      </w:r>
    </w:p>
    <w:p w14:paraId="532B696F" w14:textId="77777777" w:rsidR="000A6B19" w:rsidRPr="000A6B19" w:rsidRDefault="000A6B19" w:rsidP="009613D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Учебные и художественные принадлежности (тетради </w:t>
      </w:r>
      <w:r w:rsidR="006F1E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нот, </w:t>
      </w: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школьные</w:t>
      </w:r>
      <w:r w:rsidR="006F1E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тетради</w:t>
      </w: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ручки, карандаши, кисточки, краски цветные, альбом для рисования);</w:t>
      </w:r>
    </w:p>
    <w:p w14:paraId="4378A0CA" w14:textId="77777777" w:rsidR="000A6B19" w:rsidRPr="000A6B19" w:rsidRDefault="000A6B19" w:rsidP="009613D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Спортивную форму;</w:t>
      </w:r>
    </w:p>
    <w:p w14:paraId="05BD3A95" w14:textId="77777777" w:rsidR="000A6B19" w:rsidRPr="000A6B19" w:rsidRDefault="000A6B19" w:rsidP="009613D7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Деньги на личные расходы.</w:t>
      </w:r>
    </w:p>
    <w:p w14:paraId="477D0766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91A069" w14:textId="77777777" w:rsidR="000A6B19" w:rsidRPr="000A6B19" w:rsidRDefault="000A6B19" w:rsidP="009A18B1">
      <w:pPr>
        <w:widowControl w:val="0"/>
        <w:shd w:val="clear" w:color="auto" w:fill="FFFFFF"/>
        <w:spacing w:after="0" w:line="240" w:lineRule="auto"/>
        <w:ind w:firstLine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вопросам обращаться в Оргкомитет Творческой школы:</w:t>
      </w:r>
    </w:p>
    <w:p w14:paraId="47C39324" w14:textId="77777777" w:rsidR="006F1E6F" w:rsidRPr="003E3F80" w:rsidRDefault="006F1E6F" w:rsidP="009E5D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F80">
        <w:rPr>
          <w:rFonts w:ascii="Times New Roman" w:hAnsi="Times New Roman" w:cs="Times New Roman"/>
          <w:sz w:val="28"/>
          <w:szCs w:val="28"/>
        </w:rPr>
        <w:t>- Васильева Раиса Ильинична - 8-984-115-00-07</w:t>
      </w:r>
    </w:p>
    <w:p w14:paraId="34F0B25B" w14:textId="77777777" w:rsidR="006F1E6F" w:rsidRPr="003E3F80" w:rsidRDefault="006F1E6F" w:rsidP="009E5D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F80">
        <w:rPr>
          <w:rFonts w:ascii="Times New Roman" w:hAnsi="Times New Roman" w:cs="Times New Roman"/>
          <w:sz w:val="28"/>
          <w:szCs w:val="28"/>
        </w:rPr>
        <w:t>- Яковлева Татьяна Николаевна - 8-924-660-82-63</w:t>
      </w:r>
    </w:p>
    <w:p w14:paraId="10F72494" w14:textId="77777777" w:rsidR="006F1E6F" w:rsidRPr="003E3F80" w:rsidRDefault="006F1E6F" w:rsidP="009E5D2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F80">
        <w:rPr>
          <w:rFonts w:ascii="Times New Roman" w:hAnsi="Times New Roman" w:cs="Times New Roman"/>
          <w:sz w:val="28"/>
          <w:szCs w:val="28"/>
        </w:rPr>
        <w:t>- Сидорова Екатерина Николаевна - 8-924-591-20-02</w:t>
      </w:r>
    </w:p>
    <w:p w14:paraId="7442FB3C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</w:t>
      </w:r>
    </w:p>
    <w:p w14:paraId="48AD12D9" w14:textId="03E11D69" w:rsidR="00880D04" w:rsidRDefault="000A6B19" w:rsidP="005A50C5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6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для участия в Творческой школе принимаются </w:t>
      </w: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 1</w:t>
      </w:r>
      <w:r w:rsidR="00D2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BA7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2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августа</w:t>
      </w: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</w:t>
      </w:r>
      <w:r w:rsidR="00DB5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A76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</w:t>
      </w:r>
      <w:r w:rsidR="009A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ода</w:t>
      </w:r>
    </w:p>
    <w:p w14:paraId="32B8F7F5" w14:textId="77777777" w:rsidR="000A6B19" w:rsidRPr="000A6B19" w:rsidRDefault="000A6B19" w:rsidP="009E5D29">
      <w:pPr>
        <w:widowControl w:val="0"/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0D45C5" w14:textId="5E036761" w:rsidR="00D4740D" w:rsidRDefault="00D26901" w:rsidP="005A50C5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</w:t>
      </w:r>
      <w:r w:rsidRPr="007730EA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7730EA">
        <w:rPr>
          <w:rFonts w:ascii="Times New Roman" w:hAnsi="Times New Roman"/>
          <w:sz w:val="28"/>
          <w:szCs w:val="28"/>
        </w:rPr>
        <w:t>заявки на электронную почту</w:t>
      </w:r>
      <w:r>
        <w:rPr>
          <w:rFonts w:ascii="Times New Roman" w:hAnsi="Times New Roman"/>
          <w:sz w:val="28"/>
          <w:szCs w:val="28"/>
        </w:rPr>
        <w:t>:</w:t>
      </w:r>
      <w:r w:rsidR="002B7AF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81813" w:rsidRPr="00973C1B">
          <w:rPr>
            <w:rStyle w:val="a7"/>
            <w:rFonts w:ascii="Times New Roman" w:hAnsi="Times New Roman"/>
            <w:sz w:val="28"/>
            <w:szCs w:val="28"/>
          </w:rPr>
          <w:t>umovshm@mail.ru</w:t>
        </w:r>
      </w:hyperlink>
    </w:p>
    <w:p w14:paraId="013A999F" w14:textId="77777777" w:rsidR="00684305" w:rsidRDefault="00684305">
      <w:pPr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br w:type="page"/>
      </w:r>
    </w:p>
    <w:p w14:paraId="40241066" w14:textId="77777777" w:rsidR="00494B92" w:rsidRPr="007163ED" w:rsidRDefault="002B5EFE" w:rsidP="009E5D29">
      <w:pPr>
        <w:widowControl w:val="0"/>
        <w:shd w:val="clear" w:color="auto" w:fill="FFFFFF"/>
        <w:spacing w:after="0" w:line="240" w:lineRule="auto"/>
        <w:ind w:left="284"/>
        <w:contextualSpacing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lastRenderedPageBreak/>
        <w:t>Приложение 1</w:t>
      </w:r>
    </w:p>
    <w:p w14:paraId="4295F644" w14:textId="77777777" w:rsidR="00494B92" w:rsidRPr="004155FD" w:rsidRDefault="00494B92" w:rsidP="009E5D29">
      <w:pPr>
        <w:widowControl w:val="0"/>
        <w:spacing w:after="0" w:line="240" w:lineRule="auto"/>
        <w:ind w:left="1" w:hanging="3"/>
        <w:contextualSpacing/>
        <w:jc w:val="center"/>
        <w:rPr>
          <w:rFonts w:ascii="Times New Roman" w:hAnsi="Times New Roman"/>
          <w:b/>
          <w:sz w:val="28"/>
        </w:rPr>
      </w:pPr>
      <w:r w:rsidRPr="004155FD">
        <w:rPr>
          <w:rFonts w:ascii="Times New Roman" w:hAnsi="Times New Roman"/>
          <w:b/>
          <w:sz w:val="28"/>
        </w:rPr>
        <w:t xml:space="preserve">Заявка на участие </w:t>
      </w:r>
    </w:p>
    <w:p w14:paraId="0E157283" w14:textId="77777777" w:rsidR="00D26901" w:rsidRPr="000A6B19" w:rsidRDefault="00494B92" w:rsidP="009E5D29">
      <w:pPr>
        <w:widowControl w:val="0"/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5FD">
        <w:rPr>
          <w:rFonts w:ascii="Times New Roman" w:hAnsi="Times New Roman"/>
          <w:b/>
          <w:sz w:val="28"/>
        </w:rPr>
        <w:t xml:space="preserve">в </w:t>
      </w:r>
      <w:r w:rsidR="00D26901"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</w:t>
      </w:r>
      <w:r w:rsidR="00D2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юю</w:t>
      </w:r>
      <w:r w:rsidR="00D26901"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</w:t>
      </w:r>
      <w:r w:rsidR="00D2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ую</w:t>
      </w:r>
      <w:r w:rsidR="00D26901"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</w:t>
      </w:r>
      <w:r w:rsidR="00D2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- 202</w:t>
      </w:r>
      <w:r w:rsidR="00DB5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26901" w:rsidRPr="000A6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14:paraId="67D6BCF7" w14:textId="77777777" w:rsidR="00494B92" w:rsidRPr="00D26901" w:rsidRDefault="00494B92" w:rsidP="009E5D29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341C4478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 xml:space="preserve">Название учебного заведения, телефон, </w:t>
      </w:r>
      <w:r w:rsidRPr="00863D54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863D54">
        <w:rPr>
          <w:rFonts w:ascii="Times New Roman" w:hAnsi="Times New Roman"/>
          <w:color w:val="000000"/>
          <w:sz w:val="26"/>
          <w:szCs w:val="26"/>
        </w:rPr>
        <w:t>-</w:t>
      </w:r>
      <w:r w:rsidRPr="00863D54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863D54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</w:p>
    <w:p w14:paraId="3B7B8949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</w:p>
    <w:p w14:paraId="0D4E7942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 xml:space="preserve">Ф.И.О. участника, телефон, </w:t>
      </w:r>
      <w:r w:rsidRPr="00863D54">
        <w:rPr>
          <w:rFonts w:ascii="Times New Roman" w:hAnsi="Times New Roman"/>
          <w:color w:val="000000"/>
          <w:sz w:val="26"/>
          <w:szCs w:val="26"/>
          <w:lang w:val="en-US"/>
        </w:rPr>
        <w:t>e</w:t>
      </w:r>
      <w:r w:rsidRPr="00863D54">
        <w:rPr>
          <w:rFonts w:ascii="Times New Roman" w:hAnsi="Times New Roman"/>
          <w:color w:val="000000"/>
          <w:sz w:val="26"/>
          <w:szCs w:val="26"/>
        </w:rPr>
        <w:t>-</w:t>
      </w:r>
      <w:r w:rsidRPr="00863D54">
        <w:rPr>
          <w:rFonts w:ascii="Times New Roman" w:hAnsi="Times New Roman"/>
          <w:color w:val="000000"/>
          <w:sz w:val="26"/>
          <w:szCs w:val="26"/>
          <w:lang w:val="en-US"/>
        </w:rPr>
        <w:t>mail</w:t>
      </w:r>
      <w:r w:rsidRPr="00863D54">
        <w:rPr>
          <w:rFonts w:ascii="Times New Roman" w:hAnsi="Times New Roman"/>
          <w:sz w:val="26"/>
          <w:szCs w:val="26"/>
        </w:rPr>
        <w:t>: _____________________________________________________________________________________________________________________________________________________________________________________________________________________</w:t>
      </w:r>
    </w:p>
    <w:p w14:paraId="168E943F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</w:p>
    <w:p w14:paraId="76DA025C" w14:textId="26F8BBFF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Дат</w:t>
      </w:r>
      <w:r w:rsidR="00E763C9">
        <w:rPr>
          <w:rFonts w:ascii="Times New Roman" w:hAnsi="Times New Roman"/>
          <w:sz w:val="26"/>
          <w:szCs w:val="26"/>
        </w:rPr>
        <w:t>а рождения__</w:t>
      </w:r>
      <w:r w:rsidRPr="00863D54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14:paraId="24997C95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</w:p>
    <w:p w14:paraId="255707E5" w14:textId="77777777" w:rsidR="00E763C9" w:rsidRDefault="00494B92" w:rsidP="00E763C9">
      <w:pPr>
        <w:widowControl w:val="0"/>
        <w:spacing w:after="0" w:line="240" w:lineRule="auto"/>
        <w:ind w:hanging="2"/>
        <w:contextualSpacing/>
        <w:jc w:val="both"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Возрастная категория: младшая (7-12 лет) / средняя (12-15 лет) / старшая (15-18 лет)</w:t>
      </w:r>
    </w:p>
    <w:p w14:paraId="3F1203A6" w14:textId="5341FB6B" w:rsidR="00494B92" w:rsidRPr="00863D54" w:rsidRDefault="00494B92" w:rsidP="00E763C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14:paraId="3122C48F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Специальность___________________________________________________________</w:t>
      </w:r>
    </w:p>
    <w:p w14:paraId="1DDB5FD8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</w:p>
    <w:p w14:paraId="03F8964C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Домашний адрес (почтовый индекс, город, адрес, телефон): _______________________________________________________________________</w:t>
      </w:r>
    </w:p>
    <w:p w14:paraId="72AA9741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5799AEB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</w:p>
    <w:p w14:paraId="7538D80C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Ф.И.О. родителей (законных представителей), адрес, телефоны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54AC8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</w:p>
    <w:p w14:paraId="4BD2AF66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Ф.И.О. родственников в г. Якутске, адрес, телефоны _____________________________________________________________________________________________________________________________________________________________________________________________________________________</w:t>
      </w:r>
    </w:p>
    <w:p w14:paraId="6C9FC69A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</w:p>
    <w:p w14:paraId="4892E706" w14:textId="77777777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Подпись: _________________________________</w:t>
      </w:r>
    </w:p>
    <w:p w14:paraId="46B5AC5E" w14:textId="696F2E3A" w:rsidR="00494B92" w:rsidRPr="00863D54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sz w:val="26"/>
          <w:szCs w:val="26"/>
        </w:rPr>
      </w:pPr>
      <w:r w:rsidRPr="00863D54">
        <w:rPr>
          <w:rFonts w:ascii="Times New Roman" w:hAnsi="Times New Roman"/>
          <w:sz w:val="26"/>
          <w:szCs w:val="26"/>
        </w:rPr>
        <w:t>«____» ______________________202</w:t>
      </w:r>
      <w:r w:rsidR="00A76E98">
        <w:rPr>
          <w:rFonts w:ascii="Times New Roman" w:hAnsi="Times New Roman"/>
          <w:sz w:val="26"/>
          <w:szCs w:val="26"/>
        </w:rPr>
        <w:t xml:space="preserve">5 </w:t>
      </w:r>
      <w:r w:rsidRPr="00863D54">
        <w:rPr>
          <w:rFonts w:ascii="Times New Roman" w:hAnsi="Times New Roman"/>
          <w:sz w:val="26"/>
          <w:szCs w:val="26"/>
        </w:rPr>
        <w:t>г.</w:t>
      </w:r>
    </w:p>
    <w:p w14:paraId="42A26E29" w14:textId="77777777" w:rsidR="00397B91" w:rsidRDefault="00397B91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6"/>
          <w:szCs w:val="26"/>
        </w:rPr>
      </w:pPr>
    </w:p>
    <w:p w14:paraId="6C68F6D4" w14:textId="77777777" w:rsidR="00397B91" w:rsidRDefault="00397B91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6"/>
          <w:szCs w:val="26"/>
        </w:rPr>
      </w:pPr>
    </w:p>
    <w:p w14:paraId="11D21E5A" w14:textId="77777777" w:rsidR="00397B91" w:rsidRDefault="00397B91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6"/>
          <w:szCs w:val="26"/>
        </w:rPr>
      </w:pPr>
    </w:p>
    <w:p w14:paraId="44E31592" w14:textId="77777777" w:rsidR="00397B91" w:rsidRDefault="00397B91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6"/>
          <w:szCs w:val="26"/>
        </w:rPr>
      </w:pPr>
    </w:p>
    <w:p w14:paraId="56BF68B1" w14:textId="16D6B5BC" w:rsidR="00397B91" w:rsidRDefault="00397B91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6"/>
          <w:szCs w:val="26"/>
        </w:rPr>
      </w:pPr>
    </w:p>
    <w:p w14:paraId="4606A318" w14:textId="77777777" w:rsidR="00E763C9" w:rsidRDefault="00E763C9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6"/>
          <w:szCs w:val="26"/>
        </w:rPr>
      </w:pPr>
    </w:p>
    <w:p w14:paraId="0820224D" w14:textId="77777777" w:rsidR="00397B91" w:rsidRDefault="00397B91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6"/>
          <w:szCs w:val="26"/>
        </w:rPr>
      </w:pPr>
    </w:p>
    <w:p w14:paraId="53D088D6" w14:textId="77777777" w:rsidR="00494B92" w:rsidRDefault="00494B92" w:rsidP="00397B91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863D54">
        <w:rPr>
          <w:rFonts w:ascii="Times New Roman" w:hAnsi="Times New Roman"/>
          <w:sz w:val="26"/>
          <w:szCs w:val="26"/>
        </w:rPr>
        <w:t>К заявке необходимо приложить скан свидетельства о рождении (паспорта) участника.</w:t>
      </w:r>
      <w:r w:rsidRPr="004155FD">
        <w:rPr>
          <w:rFonts w:ascii="Times New Roman" w:hAnsi="Times New Roman"/>
        </w:rPr>
        <w:br w:type="page"/>
      </w:r>
    </w:p>
    <w:p w14:paraId="021E61AC" w14:textId="77777777" w:rsidR="00494B92" w:rsidRPr="001C0E64" w:rsidRDefault="00494B92" w:rsidP="009E5D29">
      <w:pPr>
        <w:widowControl w:val="0"/>
        <w:spacing w:after="0" w:line="240" w:lineRule="auto"/>
        <w:ind w:firstLine="720"/>
        <w:contextualSpacing/>
        <w:jc w:val="right"/>
        <w:rPr>
          <w:rFonts w:ascii="Times New Roman" w:hAnsi="Times New Roman"/>
          <w:i/>
          <w:color w:val="000000"/>
        </w:rPr>
      </w:pPr>
      <w:r w:rsidRPr="007163ED">
        <w:rPr>
          <w:rFonts w:ascii="Times New Roman" w:hAnsi="Times New Roman"/>
          <w:i/>
          <w:color w:val="000000"/>
          <w:sz w:val="26"/>
          <w:szCs w:val="26"/>
        </w:rPr>
        <w:lastRenderedPageBreak/>
        <w:t>Приложение №2</w:t>
      </w:r>
    </w:p>
    <w:p w14:paraId="6295B47C" w14:textId="77777777" w:rsidR="00494B92" w:rsidRDefault="00494B92" w:rsidP="009E5D29">
      <w:pPr>
        <w:pStyle w:val="Default"/>
        <w:widowControl w:val="0"/>
        <w:ind w:hanging="2"/>
        <w:contextualSpacing/>
        <w:jc w:val="right"/>
      </w:pPr>
    </w:p>
    <w:p w14:paraId="2439F150" w14:textId="77777777" w:rsidR="00494B92" w:rsidRPr="004155FD" w:rsidRDefault="00494B92" w:rsidP="009E5D29">
      <w:pPr>
        <w:pStyle w:val="Default"/>
        <w:widowControl w:val="0"/>
        <w:ind w:hanging="2"/>
        <w:contextualSpacing/>
        <w:jc w:val="right"/>
      </w:pPr>
      <w:r w:rsidRPr="004155FD">
        <w:t xml:space="preserve">Ректору </w:t>
      </w:r>
    </w:p>
    <w:p w14:paraId="5DEB42A2" w14:textId="77777777" w:rsidR="00494B92" w:rsidRPr="004155FD" w:rsidRDefault="00494B92" w:rsidP="009E5D29">
      <w:pPr>
        <w:pStyle w:val="Default"/>
        <w:widowControl w:val="0"/>
        <w:ind w:hanging="2"/>
        <w:contextualSpacing/>
        <w:jc w:val="right"/>
      </w:pPr>
      <w:r w:rsidRPr="004155FD">
        <w:rPr>
          <w:bCs/>
        </w:rPr>
        <w:t>ГБОУ ВО «ВШМ РС(Я) (институт) им. В.А. Босикова»</w:t>
      </w:r>
    </w:p>
    <w:p w14:paraId="25682003" w14:textId="77777777" w:rsidR="00494B92" w:rsidRPr="004155FD" w:rsidRDefault="00494B92" w:rsidP="009E5D29">
      <w:pPr>
        <w:pStyle w:val="Default"/>
        <w:widowControl w:val="0"/>
        <w:ind w:hanging="2"/>
        <w:contextualSpacing/>
        <w:jc w:val="right"/>
      </w:pPr>
      <w:r w:rsidRPr="004155FD">
        <w:t xml:space="preserve"> Н.М. Зайковой </w:t>
      </w:r>
    </w:p>
    <w:p w14:paraId="26A0E0CB" w14:textId="77777777" w:rsidR="00494B92" w:rsidRPr="004155FD" w:rsidRDefault="00494B92" w:rsidP="009E5D29">
      <w:pPr>
        <w:pStyle w:val="Default"/>
        <w:widowControl w:val="0"/>
        <w:ind w:hanging="2"/>
        <w:contextualSpacing/>
        <w:jc w:val="right"/>
      </w:pPr>
      <w:r w:rsidRPr="004155FD">
        <w:t>от ________________________________________</w:t>
      </w:r>
    </w:p>
    <w:p w14:paraId="04DC8D16" w14:textId="77777777" w:rsidR="00494B92" w:rsidRPr="004155FD" w:rsidRDefault="00494B92" w:rsidP="009E5D29">
      <w:pPr>
        <w:pStyle w:val="Default"/>
        <w:widowControl w:val="0"/>
        <w:ind w:hanging="2"/>
        <w:contextualSpacing/>
        <w:jc w:val="right"/>
        <w:rPr>
          <w:sz w:val="20"/>
        </w:rPr>
      </w:pPr>
      <w:r w:rsidRPr="004155FD">
        <w:rPr>
          <w:sz w:val="20"/>
        </w:rPr>
        <w:t xml:space="preserve">                                                                                                        (ФИО родителя, законного представителя) </w:t>
      </w:r>
    </w:p>
    <w:p w14:paraId="1C1D4775" w14:textId="77777777" w:rsidR="00494B92" w:rsidRPr="004155FD" w:rsidRDefault="00494B92" w:rsidP="009E5D29">
      <w:pPr>
        <w:pStyle w:val="Default"/>
        <w:widowControl w:val="0"/>
        <w:ind w:hanging="2"/>
        <w:contextualSpacing/>
        <w:jc w:val="right"/>
      </w:pPr>
      <w:r w:rsidRPr="004155FD">
        <w:t>________________________________________</w:t>
      </w:r>
    </w:p>
    <w:p w14:paraId="2A4B0B67" w14:textId="77777777" w:rsidR="00494B92" w:rsidRPr="004155FD" w:rsidRDefault="00494B92" w:rsidP="009E5D29">
      <w:pPr>
        <w:pStyle w:val="Default"/>
        <w:widowControl w:val="0"/>
        <w:ind w:hanging="2"/>
        <w:contextualSpacing/>
        <w:jc w:val="right"/>
        <w:rPr>
          <w:sz w:val="20"/>
        </w:rPr>
      </w:pPr>
      <w:r w:rsidRPr="004155FD">
        <w:rPr>
          <w:sz w:val="20"/>
        </w:rPr>
        <w:t xml:space="preserve">                                                                                                                           (место жительства) </w:t>
      </w:r>
    </w:p>
    <w:p w14:paraId="1C01353A" w14:textId="77777777" w:rsidR="00494B92" w:rsidRDefault="00494B92" w:rsidP="000D4242">
      <w:pPr>
        <w:pStyle w:val="Default"/>
        <w:widowControl w:val="0"/>
        <w:ind w:firstLine="4536"/>
        <w:contextualSpacing/>
        <w:jc w:val="center"/>
      </w:pPr>
      <w:proofErr w:type="spellStart"/>
      <w:r w:rsidRPr="004155FD">
        <w:t>конт</w:t>
      </w:r>
      <w:proofErr w:type="spellEnd"/>
      <w:r w:rsidRPr="004155FD">
        <w:t>. тел.: +7 (____</w:t>
      </w:r>
      <w:proofErr w:type="gramStart"/>
      <w:r w:rsidRPr="004155FD">
        <w:t>_)_</w:t>
      </w:r>
      <w:proofErr w:type="gramEnd"/>
      <w:r w:rsidRPr="004155FD">
        <w:t>_____________</w:t>
      </w:r>
      <w:r>
        <w:t>______</w:t>
      </w:r>
    </w:p>
    <w:p w14:paraId="7563BE7F" w14:textId="77777777" w:rsidR="00494B92" w:rsidRPr="004155FD" w:rsidRDefault="00494B92" w:rsidP="000D4242">
      <w:pPr>
        <w:pStyle w:val="Default"/>
        <w:widowControl w:val="0"/>
        <w:ind w:firstLine="4536"/>
        <w:contextualSpacing/>
        <w:jc w:val="center"/>
      </w:pPr>
      <w:r w:rsidRPr="004155FD">
        <w:t>e-</w:t>
      </w:r>
      <w:proofErr w:type="spellStart"/>
      <w:r w:rsidRPr="004155FD">
        <w:t>mail</w:t>
      </w:r>
      <w:proofErr w:type="spellEnd"/>
      <w:r w:rsidRPr="004155FD">
        <w:t xml:space="preserve">: ________________________________ </w:t>
      </w:r>
    </w:p>
    <w:p w14:paraId="0E8FF278" w14:textId="77777777" w:rsidR="00494B92" w:rsidRPr="004155FD" w:rsidRDefault="00494B92" w:rsidP="009E5D29">
      <w:pPr>
        <w:pStyle w:val="Default"/>
        <w:widowControl w:val="0"/>
        <w:ind w:left="1" w:hanging="3"/>
        <w:contextualSpacing/>
        <w:rPr>
          <w:b/>
          <w:bCs/>
        </w:rPr>
      </w:pPr>
    </w:p>
    <w:p w14:paraId="4355A176" w14:textId="77777777" w:rsidR="00494B92" w:rsidRPr="004155FD" w:rsidRDefault="00494B92" w:rsidP="009E5D29">
      <w:pPr>
        <w:pStyle w:val="Default"/>
        <w:widowControl w:val="0"/>
        <w:ind w:left="1" w:hanging="3"/>
        <w:contextualSpacing/>
        <w:rPr>
          <w:b/>
          <w:bCs/>
        </w:rPr>
      </w:pPr>
    </w:p>
    <w:p w14:paraId="47200ABA" w14:textId="77777777" w:rsidR="00494B92" w:rsidRPr="00C30AFF" w:rsidRDefault="00494B92" w:rsidP="009E5D29">
      <w:pPr>
        <w:pStyle w:val="Default"/>
        <w:widowControl w:val="0"/>
        <w:ind w:left="1" w:hanging="3"/>
        <w:contextualSpacing/>
        <w:jc w:val="center"/>
        <w:rPr>
          <w:b/>
          <w:bCs/>
          <w:sz w:val="26"/>
          <w:szCs w:val="26"/>
        </w:rPr>
      </w:pPr>
      <w:r w:rsidRPr="00C30AFF">
        <w:rPr>
          <w:b/>
          <w:bCs/>
          <w:sz w:val="26"/>
          <w:szCs w:val="26"/>
        </w:rPr>
        <w:t>Согласие на участие в мероприятиях</w:t>
      </w:r>
    </w:p>
    <w:p w14:paraId="334859C3" w14:textId="77777777" w:rsidR="00494B92" w:rsidRPr="004155FD" w:rsidRDefault="00494B92" w:rsidP="009E5D29">
      <w:pPr>
        <w:pStyle w:val="Default"/>
        <w:widowControl w:val="0"/>
        <w:ind w:left="1" w:hanging="3"/>
        <w:contextualSpacing/>
        <w:jc w:val="center"/>
        <w:rPr>
          <w:b/>
          <w:bCs/>
        </w:rPr>
      </w:pPr>
    </w:p>
    <w:p w14:paraId="79A85FA9" w14:textId="77777777" w:rsidR="00494B92" w:rsidRPr="004155FD" w:rsidRDefault="00494B92" w:rsidP="009E5D29">
      <w:pPr>
        <w:pStyle w:val="Default"/>
        <w:widowControl w:val="0"/>
        <w:ind w:hanging="2"/>
        <w:contextualSpacing/>
      </w:pPr>
      <w:r w:rsidRPr="004155FD">
        <w:t xml:space="preserve">Я, __________________________________________________________________________, </w:t>
      </w:r>
    </w:p>
    <w:p w14:paraId="4B6ABDB8" w14:textId="77777777" w:rsidR="00494B92" w:rsidRPr="004155FD" w:rsidRDefault="00494B92" w:rsidP="009E5D29">
      <w:pPr>
        <w:pStyle w:val="Default"/>
        <w:widowControl w:val="0"/>
        <w:ind w:hanging="2"/>
        <w:contextualSpacing/>
        <w:jc w:val="center"/>
        <w:rPr>
          <w:sz w:val="20"/>
        </w:rPr>
      </w:pPr>
      <w:r w:rsidRPr="004155FD">
        <w:rPr>
          <w:sz w:val="20"/>
        </w:rPr>
        <w:t>(ФИО родителя или законного представителя)</w:t>
      </w:r>
    </w:p>
    <w:p w14:paraId="58FD2844" w14:textId="77777777" w:rsidR="00494B92" w:rsidRPr="004155FD" w:rsidRDefault="00494B92" w:rsidP="009E5D29">
      <w:pPr>
        <w:pStyle w:val="Default"/>
        <w:widowControl w:val="0"/>
        <w:ind w:hanging="2"/>
        <w:contextualSpacing/>
        <w:rPr>
          <w:b/>
          <w:bCs/>
        </w:rPr>
      </w:pPr>
    </w:p>
    <w:p w14:paraId="02FE8C2D" w14:textId="77777777" w:rsidR="00494B92" w:rsidRPr="004155FD" w:rsidRDefault="00494B92" w:rsidP="009E5D29">
      <w:pPr>
        <w:pStyle w:val="Default"/>
        <w:widowControl w:val="0"/>
        <w:ind w:hanging="2"/>
        <w:contextualSpacing/>
        <w:rPr>
          <w:b/>
          <w:bCs/>
        </w:rPr>
      </w:pPr>
      <w:r w:rsidRPr="004155FD">
        <w:rPr>
          <w:b/>
          <w:bCs/>
        </w:rPr>
        <w:t xml:space="preserve">Даю согласие моей дочери / моему сыну </w:t>
      </w:r>
    </w:p>
    <w:p w14:paraId="7A545B28" w14:textId="77777777" w:rsidR="00494B92" w:rsidRPr="004155FD" w:rsidRDefault="00494B92" w:rsidP="009E5D29">
      <w:pPr>
        <w:pStyle w:val="Default"/>
        <w:widowControl w:val="0"/>
        <w:ind w:hanging="2"/>
        <w:contextualSpacing/>
        <w:rPr>
          <w:b/>
          <w:bCs/>
        </w:rPr>
      </w:pPr>
    </w:p>
    <w:p w14:paraId="113A124F" w14:textId="77777777" w:rsidR="00494B92" w:rsidRPr="004155FD" w:rsidRDefault="00494B92" w:rsidP="009E5D29">
      <w:pPr>
        <w:pStyle w:val="Default"/>
        <w:widowControl w:val="0"/>
        <w:ind w:hanging="2"/>
        <w:contextualSpacing/>
      </w:pPr>
      <w:r w:rsidRPr="004155FD">
        <w:t>____________________________________________________________________________</w:t>
      </w:r>
    </w:p>
    <w:p w14:paraId="7BDD2628" w14:textId="77777777" w:rsidR="00494B92" w:rsidRPr="004155FD" w:rsidRDefault="00494B92" w:rsidP="009E5D29">
      <w:pPr>
        <w:pStyle w:val="Default"/>
        <w:widowControl w:val="0"/>
        <w:ind w:hanging="2"/>
        <w:contextualSpacing/>
        <w:jc w:val="center"/>
        <w:rPr>
          <w:sz w:val="20"/>
        </w:rPr>
      </w:pPr>
      <w:r w:rsidRPr="004155FD">
        <w:rPr>
          <w:sz w:val="20"/>
        </w:rPr>
        <w:t>(фамилия, имя, отчество ребенка)</w:t>
      </w:r>
    </w:p>
    <w:tbl>
      <w:tblPr>
        <w:tblStyle w:val="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11"/>
        <w:gridCol w:w="168"/>
        <w:gridCol w:w="1418"/>
        <w:gridCol w:w="1559"/>
      </w:tblGrid>
      <w:tr w:rsidR="00494B92" w:rsidRPr="004155FD" w14:paraId="4DE9B8F5" w14:textId="77777777" w:rsidTr="0092403C">
        <w:trPr>
          <w:gridAfter w:val="3"/>
          <w:wAfter w:w="3145" w:type="dxa"/>
          <w:trHeight w:val="149"/>
        </w:trPr>
        <w:tc>
          <w:tcPr>
            <w:tcW w:w="6211" w:type="dxa"/>
            <w:tcBorders>
              <w:top w:val="nil"/>
              <w:left w:val="nil"/>
              <w:right w:val="nil"/>
            </w:tcBorders>
          </w:tcPr>
          <w:p w14:paraId="6E0DB4FB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  <w:rPr>
                <w:b/>
                <w:bCs/>
                <w:i/>
                <w:iCs/>
              </w:rPr>
            </w:pPr>
          </w:p>
          <w:p w14:paraId="1EE4E31E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  <w:r w:rsidRPr="004155FD">
              <w:rPr>
                <w:b/>
                <w:bCs/>
                <w:i/>
                <w:iCs/>
              </w:rPr>
              <w:t xml:space="preserve">на участие в следующих видах активности: </w:t>
            </w:r>
          </w:p>
        </w:tc>
      </w:tr>
      <w:tr w:rsidR="00494B92" w:rsidRPr="004155FD" w14:paraId="7DEC32D2" w14:textId="77777777" w:rsidTr="0092403C">
        <w:tc>
          <w:tcPr>
            <w:tcW w:w="6379" w:type="dxa"/>
            <w:gridSpan w:val="2"/>
          </w:tcPr>
          <w:p w14:paraId="1A697EA6" w14:textId="77777777" w:rsidR="00494B92" w:rsidRPr="004155FD" w:rsidRDefault="00494B92" w:rsidP="009E5D29">
            <w:pPr>
              <w:widowControl w:val="0"/>
              <w:ind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FD">
              <w:rPr>
                <w:rFonts w:ascii="Times New Roman" w:hAnsi="Times New Roman" w:cs="Times New Roman"/>
                <w:sz w:val="24"/>
                <w:szCs w:val="24"/>
              </w:rPr>
              <w:t>Виды активности</w:t>
            </w:r>
          </w:p>
        </w:tc>
        <w:tc>
          <w:tcPr>
            <w:tcW w:w="1418" w:type="dxa"/>
          </w:tcPr>
          <w:p w14:paraId="5C2C7281" w14:textId="77777777" w:rsidR="00494B92" w:rsidRPr="004155FD" w:rsidRDefault="00494B92" w:rsidP="009E5D29">
            <w:pPr>
              <w:widowControl w:val="0"/>
              <w:ind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FD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559" w:type="dxa"/>
          </w:tcPr>
          <w:p w14:paraId="3031B4A7" w14:textId="77777777" w:rsidR="00494B92" w:rsidRPr="004155FD" w:rsidRDefault="00494B92" w:rsidP="009E5D29">
            <w:pPr>
              <w:widowControl w:val="0"/>
              <w:ind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FD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</w:tr>
      <w:tr w:rsidR="00494B92" w:rsidRPr="004155FD" w14:paraId="4E15CBD7" w14:textId="77777777" w:rsidTr="0092403C">
        <w:trPr>
          <w:trHeight w:val="607"/>
        </w:trPr>
        <w:tc>
          <w:tcPr>
            <w:tcW w:w="6379" w:type="dxa"/>
            <w:gridSpan w:val="2"/>
          </w:tcPr>
          <w:p w14:paraId="69669F6B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  <w:r w:rsidRPr="004155FD">
              <w:t>1. Участие ребенка в образовательной программе</w:t>
            </w:r>
          </w:p>
          <w:p w14:paraId="20FEB2E6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</w:p>
        </w:tc>
        <w:tc>
          <w:tcPr>
            <w:tcW w:w="1418" w:type="dxa"/>
          </w:tcPr>
          <w:p w14:paraId="6621F207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ED388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92" w:rsidRPr="004155FD" w14:paraId="7026884D" w14:textId="77777777" w:rsidTr="0092403C">
        <w:tc>
          <w:tcPr>
            <w:tcW w:w="6379" w:type="dxa"/>
            <w:gridSpan w:val="2"/>
          </w:tcPr>
          <w:p w14:paraId="3539E33A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  <w:r w:rsidRPr="004155FD">
              <w:t>2. Участие в культурно-творческой программе</w:t>
            </w:r>
          </w:p>
          <w:p w14:paraId="08CF0609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</w:p>
        </w:tc>
        <w:tc>
          <w:tcPr>
            <w:tcW w:w="1418" w:type="dxa"/>
          </w:tcPr>
          <w:p w14:paraId="09273235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DD1CD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92" w:rsidRPr="004155FD" w14:paraId="45668F3F" w14:textId="77777777" w:rsidTr="0092403C">
        <w:tc>
          <w:tcPr>
            <w:tcW w:w="6379" w:type="dxa"/>
            <w:gridSpan w:val="2"/>
          </w:tcPr>
          <w:p w14:paraId="1147E238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  <w:r w:rsidRPr="004155FD">
              <w:t>3. Участие в развлекательно-спортивных мероприятиях</w:t>
            </w:r>
          </w:p>
          <w:p w14:paraId="0DBE35B8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</w:p>
        </w:tc>
        <w:tc>
          <w:tcPr>
            <w:tcW w:w="1418" w:type="dxa"/>
          </w:tcPr>
          <w:p w14:paraId="551F903C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ED3712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92" w:rsidRPr="004155FD" w14:paraId="3F91F6FB" w14:textId="77777777" w:rsidTr="0092403C">
        <w:tc>
          <w:tcPr>
            <w:tcW w:w="6379" w:type="dxa"/>
            <w:gridSpan w:val="2"/>
          </w:tcPr>
          <w:p w14:paraId="0A923856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  <w:r w:rsidRPr="004155FD">
              <w:t>4. Посещение экскурсионных объектов, историко-культурных и памятных мест г. Якутска (по дополнительному согласованию)</w:t>
            </w:r>
          </w:p>
          <w:p w14:paraId="2687E38E" w14:textId="77777777" w:rsidR="00494B92" w:rsidRPr="004155FD" w:rsidRDefault="00494B92" w:rsidP="009E5D29">
            <w:pPr>
              <w:pStyle w:val="Default"/>
              <w:widowControl w:val="0"/>
              <w:ind w:hanging="2"/>
              <w:contextualSpacing/>
            </w:pPr>
          </w:p>
        </w:tc>
        <w:tc>
          <w:tcPr>
            <w:tcW w:w="1418" w:type="dxa"/>
          </w:tcPr>
          <w:p w14:paraId="46318DC9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931A1" w14:textId="77777777" w:rsidR="00494B92" w:rsidRPr="004155FD" w:rsidRDefault="00494B92" w:rsidP="009E5D29">
            <w:pPr>
              <w:widowControl w:val="0"/>
              <w:ind w:hanging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CE102" w14:textId="77777777" w:rsidR="00494B92" w:rsidRPr="004155FD" w:rsidRDefault="00494B92" w:rsidP="009E5D29">
      <w:pPr>
        <w:pStyle w:val="Default"/>
        <w:widowControl w:val="0"/>
        <w:contextualSpacing/>
        <w:rPr>
          <w:b/>
          <w:bCs/>
        </w:rPr>
      </w:pPr>
    </w:p>
    <w:p w14:paraId="32110429" w14:textId="77777777" w:rsidR="00494B92" w:rsidRPr="004155FD" w:rsidRDefault="00494B92" w:rsidP="009E5D29">
      <w:pPr>
        <w:pStyle w:val="Default"/>
        <w:widowControl w:val="0"/>
        <w:ind w:hanging="2"/>
        <w:contextualSpacing/>
      </w:pPr>
      <w:r w:rsidRPr="004155FD">
        <w:rPr>
          <w:b/>
          <w:bCs/>
        </w:rPr>
        <w:t>Противопоказания для участия в указанных видах активности отсутствуют.</w:t>
      </w:r>
    </w:p>
    <w:p w14:paraId="51D96B17" w14:textId="77777777" w:rsidR="00494B92" w:rsidRDefault="00494B92" w:rsidP="009E5D29">
      <w:pPr>
        <w:pStyle w:val="Default"/>
        <w:widowControl w:val="0"/>
        <w:ind w:hanging="2"/>
        <w:contextualSpacing/>
      </w:pPr>
    </w:p>
    <w:p w14:paraId="1CEE352A" w14:textId="77777777" w:rsidR="00494B92" w:rsidRDefault="00494B92" w:rsidP="009E5D29">
      <w:pPr>
        <w:pStyle w:val="Default"/>
        <w:widowControl w:val="0"/>
        <w:ind w:hanging="2"/>
        <w:contextualSpacing/>
      </w:pPr>
    </w:p>
    <w:p w14:paraId="797A3DA2" w14:textId="77777777" w:rsidR="00494B92" w:rsidRDefault="00494B92" w:rsidP="009E5D29">
      <w:pPr>
        <w:pStyle w:val="Default"/>
        <w:widowControl w:val="0"/>
        <w:ind w:hanging="2"/>
        <w:contextualSpacing/>
      </w:pPr>
    </w:p>
    <w:p w14:paraId="619B6497" w14:textId="39702818" w:rsidR="00494B92" w:rsidRPr="00E763C9" w:rsidRDefault="00494B92" w:rsidP="009E5D29">
      <w:pPr>
        <w:pStyle w:val="Default"/>
        <w:widowControl w:val="0"/>
        <w:ind w:hanging="2"/>
        <w:contextualSpacing/>
        <w:rPr>
          <w:sz w:val="28"/>
          <w:szCs w:val="28"/>
        </w:rPr>
      </w:pPr>
      <w:r w:rsidRPr="00E763C9">
        <w:rPr>
          <w:sz w:val="28"/>
          <w:szCs w:val="28"/>
        </w:rPr>
        <w:t>«____»</w:t>
      </w:r>
      <w:r w:rsidR="00E763C9">
        <w:rPr>
          <w:sz w:val="28"/>
          <w:szCs w:val="28"/>
        </w:rPr>
        <w:t xml:space="preserve"> </w:t>
      </w:r>
      <w:r w:rsidRPr="00E763C9">
        <w:rPr>
          <w:sz w:val="28"/>
          <w:szCs w:val="28"/>
        </w:rPr>
        <w:t>____________ 202</w:t>
      </w:r>
      <w:r w:rsidR="00DB5B33" w:rsidRPr="00E763C9">
        <w:rPr>
          <w:sz w:val="28"/>
          <w:szCs w:val="28"/>
        </w:rPr>
        <w:t>5</w:t>
      </w:r>
      <w:r w:rsidRPr="00E763C9">
        <w:rPr>
          <w:sz w:val="28"/>
          <w:szCs w:val="28"/>
        </w:rPr>
        <w:t xml:space="preserve"> г. </w:t>
      </w:r>
    </w:p>
    <w:p w14:paraId="216ECEB2" w14:textId="1ED2FACE" w:rsidR="00494B92" w:rsidRPr="00E763C9" w:rsidRDefault="00502BAA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iCs/>
          <w:sz w:val="28"/>
          <w:szCs w:val="28"/>
        </w:rPr>
      </w:pPr>
      <w:r w:rsidRPr="00E763C9">
        <w:rPr>
          <w:rFonts w:ascii="Times New Roman" w:hAnsi="Times New Roman"/>
          <w:iCs/>
          <w:sz w:val="28"/>
          <w:szCs w:val="28"/>
        </w:rPr>
        <w:t>Л</w:t>
      </w:r>
      <w:r w:rsidR="00E763C9">
        <w:rPr>
          <w:rFonts w:ascii="Times New Roman" w:hAnsi="Times New Roman"/>
          <w:iCs/>
          <w:sz w:val="28"/>
          <w:szCs w:val="28"/>
        </w:rPr>
        <w:t>ичная подпись</w:t>
      </w:r>
      <w:r w:rsidR="00494B92" w:rsidRPr="00E763C9">
        <w:rPr>
          <w:rFonts w:ascii="Times New Roman" w:hAnsi="Times New Roman"/>
          <w:iCs/>
          <w:sz w:val="28"/>
          <w:szCs w:val="28"/>
        </w:rPr>
        <w:t xml:space="preserve"> </w:t>
      </w:r>
      <w:r w:rsidR="00E763C9">
        <w:rPr>
          <w:rFonts w:ascii="Times New Roman" w:hAnsi="Times New Roman"/>
          <w:iCs/>
          <w:sz w:val="28"/>
          <w:szCs w:val="28"/>
        </w:rPr>
        <w:t>_____</w:t>
      </w:r>
      <w:r w:rsidR="00494B92" w:rsidRPr="00E763C9">
        <w:rPr>
          <w:rFonts w:ascii="Times New Roman" w:hAnsi="Times New Roman"/>
          <w:iCs/>
          <w:sz w:val="28"/>
          <w:szCs w:val="28"/>
        </w:rPr>
        <w:t>________/___________________/</w:t>
      </w:r>
    </w:p>
    <w:p w14:paraId="32FC5456" w14:textId="77777777" w:rsidR="00494B92" w:rsidRPr="00E763C9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iCs/>
          <w:sz w:val="28"/>
          <w:szCs w:val="28"/>
        </w:rPr>
      </w:pPr>
      <w:r w:rsidRPr="00E763C9">
        <w:rPr>
          <w:rFonts w:ascii="Times New Roman" w:hAnsi="Times New Roman"/>
          <w:iCs/>
          <w:sz w:val="28"/>
          <w:szCs w:val="28"/>
        </w:rPr>
        <w:t>ФИО родителя</w:t>
      </w:r>
    </w:p>
    <w:p w14:paraId="153C40A2" w14:textId="77777777" w:rsidR="00494B92" w:rsidRPr="00E763C9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iCs/>
          <w:sz w:val="28"/>
          <w:szCs w:val="28"/>
        </w:rPr>
      </w:pPr>
    </w:p>
    <w:p w14:paraId="43885514" w14:textId="77777777" w:rsidR="00494B92" w:rsidRPr="00E763C9" w:rsidRDefault="00494B92" w:rsidP="009E5D29">
      <w:pPr>
        <w:widowControl w:val="0"/>
        <w:spacing w:after="0" w:line="240" w:lineRule="auto"/>
        <w:ind w:hanging="2"/>
        <w:contextualSpacing/>
        <w:rPr>
          <w:rFonts w:ascii="Times New Roman" w:hAnsi="Times New Roman"/>
          <w:i/>
          <w:iCs/>
          <w:sz w:val="28"/>
          <w:szCs w:val="28"/>
        </w:rPr>
      </w:pPr>
    </w:p>
    <w:p w14:paraId="6034AC04" w14:textId="77777777" w:rsidR="00494B92" w:rsidRDefault="00494B92" w:rsidP="009E5D2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iCs/>
        </w:rPr>
      </w:pPr>
      <w:r w:rsidRPr="004155FD">
        <w:rPr>
          <w:rFonts w:ascii="Times New Roman" w:hAnsi="Times New Roman"/>
          <w:i/>
          <w:iCs/>
        </w:rPr>
        <w:br w:type="page"/>
      </w:r>
    </w:p>
    <w:p w14:paraId="5FB807CB" w14:textId="77777777" w:rsidR="00494B92" w:rsidRPr="007163ED" w:rsidRDefault="00494B92" w:rsidP="009E5D2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iCs/>
          <w:sz w:val="26"/>
          <w:szCs w:val="26"/>
        </w:rPr>
      </w:pPr>
      <w:r w:rsidRPr="007163ED">
        <w:rPr>
          <w:rFonts w:ascii="Times New Roman" w:hAnsi="Times New Roman"/>
          <w:i/>
          <w:iCs/>
          <w:sz w:val="26"/>
          <w:szCs w:val="26"/>
        </w:rPr>
        <w:lastRenderedPageBreak/>
        <w:t xml:space="preserve">Приложение </w:t>
      </w:r>
      <w:r w:rsidR="002B5EFE">
        <w:rPr>
          <w:rFonts w:ascii="Times New Roman" w:hAnsi="Times New Roman"/>
          <w:i/>
          <w:iCs/>
          <w:sz w:val="26"/>
          <w:szCs w:val="26"/>
        </w:rPr>
        <w:t>№</w:t>
      </w:r>
      <w:r w:rsidRPr="007163ED">
        <w:rPr>
          <w:rFonts w:ascii="Times New Roman" w:hAnsi="Times New Roman"/>
          <w:i/>
          <w:iCs/>
          <w:sz w:val="26"/>
          <w:szCs w:val="26"/>
        </w:rPr>
        <w:t>3</w:t>
      </w:r>
    </w:p>
    <w:p w14:paraId="320FD7A1" w14:textId="77777777" w:rsidR="00494B92" w:rsidRDefault="00494B92" w:rsidP="009E5D2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14:paraId="24D01002" w14:textId="77777777" w:rsidR="00494B92" w:rsidRPr="0018550F" w:rsidRDefault="00494B92" w:rsidP="009E5D2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18550F">
        <w:rPr>
          <w:rFonts w:ascii="Times New Roman" w:hAnsi="Times New Roman"/>
          <w:sz w:val="26"/>
          <w:szCs w:val="26"/>
        </w:rPr>
        <w:t xml:space="preserve">СОГЛАСИЕ </w:t>
      </w:r>
      <w:r w:rsidRPr="0018550F">
        <w:rPr>
          <w:rFonts w:ascii="Times New Roman" w:hAnsi="Times New Roman"/>
          <w:sz w:val="26"/>
          <w:szCs w:val="26"/>
        </w:rPr>
        <w:br/>
        <w:t>НА ОБРАБОТКУ ПЕРСОНАЛЬНЫХ ДАННЫХ</w:t>
      </w:r>
    </w:p>
    <w:p w14:paraId="5D02F25E" w14:textId="338BA459" w:rsidR="00494B92" w:rsidRPr="006A1415" w:rsidRDefault="00494B92" w:rsidP="009E5D29">
      <w:pPr>
        <w:widowControl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B12F49">
        <w:rPr>
          <w:rFonts w:ascii="Arial" w:hAnsi="Arial" w:cs="Arial"/>
          <w:color w:val="333333"/>
          <w:sz w:val="18"/>
          <w:szCs w:val="18"/>
        </w:rPr>
        <w:br/>
      </w:r>
      <w:r w:rsidRPr="00B12F49">
        <w:rPr>
          <w:rFonts w:ascii="Arial" w:hAnsi="Arial" w:cs="Arial"/>
          <w:color w:val="333333"/>
          <w:sz w:val="18"/>
          <w:szCs w:val="18"/>
        </w:rPr>
        <w:br/>
      </w:r>
      <w:r w:rsidRPr="006A1415">
        <w:rPr>
          <w:rFonts w:ascii="Times New Roman" w:hAnsi="Times New Roman"/>
          <w:bCs/>
          <w:color w:val="000000"/>
          <w:sz w:val="28"/>
          <w:szCs w:val="28"/>
        </w:rPr>
        <w:t xml:space="preserve">      Настоящим во исполнение требований Федерально</w:t>
      </w:r>
      <w:r w:rsidR="00803F93">
        <w:rPr>
          <w:rFonts w:ascii="Times New Roman" w:hAnsi="Times New Roman"/>
          <w:bCs/>
          <w:color w:val="000000"/>
          <w:sz w:val="28"/>
          <w:szCs w:val="28"/>
        </w:rPr>
        <w:t xml:space="preserve">го закона от 27 июля 2006 года </w:t>
      </w:r>
      <w:r w:rsidRPr="006A1415">
        <w:rPr>
          <w:rFonts w:ascii="Times New Roman" w:hAnsi="Times New Roman"/>
          <w:bCs/>
          <w:color w:val="000000"/>
          <w:sz w:val="28"/>
          <w:szCs w:val="28"/>
        </w:rPr>
        <w:t xml:space="preserve">№ 152-ФЗ «О персональных данных» я, даю свое письменное согласие в </w:t>
      </w:r>
      <w:r w:rsidRPr="006A1415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 xml:space="preserve">ГБОУ ВО </w:t>
      </w:r>
      <w:r w:rsidRPr="006A1415">
        <w:rPr>
          <w:rFonts w:ascii="Times New Roman" w:hAnsi="Times New Roman"/>
          <w:i/>
          <w:color w:val="333333"/>
          <w:sz w:val="28"/>
          <w:szCs w:val="28"/>
          <w:u w:val="single"/>
          <w:shd w:val="clear" w:color="auto" w:fill="FFFFFF"/>
        </w:rPr>
        <w:t xml:space="preserve">«Высшая школа музыки Республики Саха (Якутия)(институт) имени В. А. Босикова» </w:t>
      </w:r>
      <w:r w:rsidRPr="006A1415">
        <w:rPr>
          <w:rFonts w:ascii="Times New Roman" w:hAnsi="Times New Roman"/>
          <w:bCs/>
          <w:color w:val="000000"/>
          <w:sz w:val="28"/>
          <w:szCs w:val="28"/>
        </w:rPr>
        <w:t xml:space="preserve">на обработку моих персональных данных в целях участия в </w:t>
      </w:r>
      <w:r w:rsidR="006A04E9" w:rsidRPr="006A04E9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Летней творческой школе</w:t>
      </w:r>
      <w:r w:rsidR="00182198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6A1415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с</w:t>
      </w:r>
      <w:r w:rsidR="00182198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DB5B33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18</w:t>
      </w:r>
      <w:r w:rsidRPr="006A1415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 по 2</w:t>
      </w:r>
      <w:r w:rsidR="00DB5B33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8 </w:t>
      </w:r>
      <w:r w:rsidR="00FB550D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августа</w:t>
      </w:r>
      <w:r w:rsidRPr="006A1415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 202</w:t>
      </w:r>
      <w:r w:rsidR="00DB5B33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5</w:t>
      </w:r>
      <w:r w:rsidR="00A2103C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6A1415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г</w:t>
      </w:r>
      <w:r w:rsidR="005E60CB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ода.</w:t>
      </w:r>
    </w:p>
    <w:p w14:paraId="5518F197" w14:textId="12D3DA11" w:rsidR="00494B92" w:rsidRPr="006A1415" w:rsidRDefault="00494B92" w:rsidP="009E5D29">
      <w:pPr>
        <w:widowControl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>Настоящее согласие действует до 01.09.202</w:t>
      </w:r>
      <w:r w:rsidR="00DB5B33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C06F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1415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14:paraId="38F907D8" w14:textId="77777777" w:rsidR="00494B92" w:rsidRPr="006A1415" w:rsidRDefault="00494B92" w:rsidP="009E5D29">
      <w:pPr>
        <w:widowControl w:val="0"/>
        <w:spacing w:after="0" w:line="240" w:lineRule="auto"/>
        <w:ind w:firstLine="426"/>
        <w:contextualSpacing/>
        <w:jc w:val="both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44AEC914" w14:textId="77777777" w:rsidR="00494B92" w:rsidRPr="006A1415" w:rsidRDefault="00494B92" w:rsidP="009E5D29">
      <w:pPr>
        <w:widowControl w:val="0"/>
        <w:spacing w:after="0" w:line="240" w:lineRule="auto"/>
        <w:ind w:firstLine="426"/>
        <w:contextualSpacing/>
        <w:jc w:val="both"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семейный статус, информация об образовании, и любая другая информация. Порядок отзыва согласия на обработку персональных данных мне известен.</w:t>
      </w:r>
    </w:p>
    <w:p w14:paraId="0064D56B" w14:textId="77777777" w:rsidR="00494B92" w:rsidRPr="006A1415" w:rsidRDefault="00494B92" w:rsidP="009E5D29">
      <w:pPr>
        <w:widowControl w:val="0"/>
        <w:spacing w:after="0" w:line="240" w:lineRule="auto"/>
        <w:contextualSpacing/>
        <w:outlineLvl w:val="6"/>
        <w:rPr>
          <w:rFonts w:ascii="Times New Roman" w:hAnsi="Times New Roman"/>
          <w:bCs/>
          <w:i/>
          <w:color w:val="000000"/>
          <w:sz w:val="28"/>
          <w:szCs w:val="28"/>
        </w:rPr>
      </w:pPr>
    </w:p>
    <w:p w14:paraId="375C127C" w14:textId="77777777" w:rsidR="00494B92" w:rsidRPr="006A1415" w:rsidRDefault="00494B92" w:rsidP="009E5D29">
      <w:pPr>
        <w:widowControl w:val="0"/>
        <w:spacing w:after="0" w:line="240" w:lineRule="auto"/>
        <w:contextualSpacing/>
        <w:outlineLvl w:val="6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i/>
          <w:color w:val="000000"/>
          <w:sz w:val="28"/>
          <w:szCs w:val="28"/>
        </w:rPr>
        <w:t xml:space="preserve">Если участник Летней творческой школы старше 18 лет, то подписывает </w:t>
      </w:r>
    </w:p>
    <w:p w14:paraId="623DE3C1" w14:textId="77777777" w:rsidR="00494B92" w:rsidRPr="006A1415" w:rsidRDefault="00494B92" w:rsidP="00502BAA">
      <w:pPr>
        <w:widowControl w:val="0"/>
        <w:spacing w:after="0" w:line="360" w:lineRule="auto"/>
        <w:contextualSpacing/>
        <w:outlineLvl w:val="6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i/>
          <w:color w:val="000000"/>
          <w:sz w:val="28"/>
          <w:szCs w:val="28"/>
        </w:rPr>
        <w:t>____________________________/ФИО, участника/</w:t>
      </w:r>
    </w:p>
    <w:p w14:paraId="7B5760FD" w14:textId="77777777" w:rsidR="00494B92" w:rsidRPr="006A1415" w:rsidRDefault="00494B92" w:rsidP="00502BAA">
      <w:pPr>
        <w:widowControl w:val="0"/>
        <w:spacing w:after="0" w:line="360" w:lineRule="auto"/>
        <w:contextualSpacing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i/>
          <w:color w:val="000000"/>
          <w:sz w:val="28"/>
          <w:szCs w:val="28"/>
        </w:rPr>
        <w:t xml:space="preserve">Если участник Летней творческой школы   старше 14 лет, но младше 18 лет, то подписывает </w:t>
      </w:r>
    </w:p>
    <w:p w14:paraId="6230D01B" w14:textId="77777777" w:rsidR="00494B92" w:rsidRPr="006A1415" w:rsidRDefault="00494B92" w:rsidP="00502BAA">
      <w:pPr>
        <w:widowControl w:val="0"/>
        <w:spacing w:after="0" w:line="360" w:lineRule="auto"/>
        <w:contextualSpacing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>_________________________</w:t>
      </w:r>
      <w:proofErr w:type="gramStart"/>
      <w:r w:rsidRPr="006A1415">
        <w:rPr>
          <w:rFonts w:ascii="Times New Roman" w:hAnsi="Times New Roman"/>
          <w:bCs/>
          <w:color w:val="000000"/>
          <w:sz w:val="28"/>
          <w:szCs w:val="28"/>
        </w:rPr>
        <w:t>_  /</w:t>
      </w:r>
      <w:proofErr w:type="gramEnd"/>
      <w:r w:rsidRPr="006A1415">
        <w:rPr>
          <w:rFonts w:ascii="Times New Roman" w:hAnsi="Times New Roman"/>
          <w:bCs/>
          <w:color w:val="000000"/>
          <w:sz w:val="28"/>
          <w:szCs w:val="28"/>
        </w:rPr>
        <w:t>ФИО, участника /</w:t>
      </w:r>
    </w:p>
    <w:p w14:paraId="05AC81F1" w14:textId="77777777" w:rsidR="00494B92" w:rsidRPr="006A1415" w:rsidRDefault="00494B92" w:rsidP="00502BAA">
      <w:pPr>
        <w:widowControl w:val="0"/>
        <w:spacing w:after="0" w:line="360" w:lineRule="auto"/>
        <w:contextualSpacing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 xml:space="preserve">Согласны </w:t>
      </w:r>
    </w:p>
    <w:p w14:paraId="46019DC4" w14:textId="77777777" w:rsidR="00494B92" w:rsidRPr="006A1415" w:rsidRDefault="00494B92" w:rsidP="00502BAA">
      <w:pPr>
        <w:widowControl w:val="0"/>
        <w:spacing w:after="0" w:line="360" w:lineRule="auto"/>
        <w:contextualSpacing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>__________________________/ФИО, законный представитель/</w:t>
      </w:r>
    </w:p>
    <w:p w14:paraId="470E5047" w14:textId="77777777" w:rsidR="00494B92" w:rsidRPr="006A1415" w:rsidRDefault="00494B92" w:rsidP="00502BAA">
      <w:pPr>
        <w:widowControl w:val="0"/>
        <w:spacing w:after="0" w:line="360" w:lineRule="auto"/>
        <w:contextualSpacing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i/>
          <w:color w:val="000000"/>
          <w:sz w:val="28"/>
          <w:szCs w:val="28"/>
        </w:rPr>
        <w:t xml:space="preserve">Если участник конкурса младше 14 лет, то подписывают </w:t>
      </w:r>
    </w:p>
    <w:p w14:paraId="0B2A9919" w14:textId="77777777" w:rsidR="00494B92" w:rsidRPr="006A1415" w:rsidRDefault="00494B92" w:rsidP="00502BAA">
      <w:pPr>
        <w:widowControl w:val="0"/>
        <w:spacing w:after="0" w:line="360" w:lineRule="auto"/>
        <w:contextualSpacing/>
        <w:outlineLvl w:val="6"/>
        <w:rPr>
          <w:rFonts w:ascii="Times New Roman" w:hAnsi="Times New Roman"/>
          <w:bCs/>
          <w:color w:val="000000"/>
          <w:sz w:val="28"/>
          <w:szCs w:val="28"/>
        </w:rPr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>_________________________/ФИО, законного представителя/</w:t>
      </w:r>
    </w:p>
    <w:p w14:paraId="7C401DBC" w14:textId="77777777" w:rsidR="00494B92" w:rsidRDefault="00494B92" w:rsidP="00502BAA">
      <w:pPr>
        <w:widowControl w:val="0"/>
        <w:spacing w:after="0" w:line="360" w:lineRule="auto"/>
        <w:contextualSpacing/>
        <w:outlineLvl w:val="6"/>
      </w:pPr>
      <w:r w:rsidRPr="006A1415">
        <w:rPr>
          <w:rFonts w:ascii="Times New Roman" w:hAnsi="Times New Roman"/>
          <w:bCs/>
          <w:color w:val="000000"/>
          <w:sz w:val="28"/>
          <w:szCs w:val="28"/>
        </w:rPr>
        <w:t>__________________________/ ФИО, второго законного представителя/</w:t>
      </w:r>
    </w:p>
    <w:sectPr w:rsidR="00494B92" w:rsidSect="0071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51A"/>
    <w:multiLevelType w:val="multilevel"/>
    <w:tmpl w:val="D892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0F92"/>
    <w:multiLevelType w:val="multilevel"/>
    <w:tmpl w:val="2DB039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97CA0"/>
    <w:multiLevelType w:val="multilevel"/>
    <w:tmpl w:val="AC56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37F40"/>
    <w:multiLevelType w:val="multilevel"/>
    <w:tmpl w:val="FB7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C6B6F"/>
    <w:multiLevelType w:val="multilevel"/>
    <w:tmpl w:val="922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41695"/>
    <w:multiLevelType w:val="hybridMultilevel"/>
    <w:tmpl w:val="4474993A"/>
    <w:lvl w:ilvl="0" w:tplc="0FB02712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4563A6E"/>
    <w:multiLevelType w:val="multilevel"/>
    <w:tmpl w:val="B6F0A6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10560"/>
    <w:multiLevelType w:val="hybridMultilevel"/>
    <w:tmpl w:val="BC521A62"/>
    <w:lvl w:ilvl="0" w:tplc="F4027C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FA552C"/>
    <w:multiLevelType w:val="multilevel"/>
    <w:tmpl w:val="94E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F1862"/>
    <w:multiLevelType w:val="multilevel"/>
    <w:tmpl w:val="2B1651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4178F"/>
    <w:multiLevelType w:val="multilevel"/>
    <w:tmpl w:val="F7F2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211BE"/>
    <w:multiLevelType w:val="hybridMultilevel"/>
    <w:tmpl w:val="AC861C70"/>
    <w:lvl w:ilvl="0" w:tplc="2AEC04A6">
      <w:start w:val="1"/>
      <w:numFmt w:val="bullet"/>
      <w:lvlText w:val="–"/>
      <w:lvlJc w:val="left"/>
      <w:pPr>
        <w:ind w:left="792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3D"/>
    <w:rsid w:val="00014A04"/>
    <w:rsid w:val="000202DC"/>
    <w:rsid w:val="0003326B"/>
    <w:rsid w:val="00073482"/>
    <w:rsid w:val="000863A8"/>
    <w:rsid w:val="000A1C9F"/>
    <w:rsid w:val="000A6B19"/>
    <w:rsid w:val="000A76ED"/>
    <w:rsid w:val="000D4242"/>
    <w:rsid w:val="00124169"/>
    <w:rsid w:val="00131282"/>
    <w:rsid w:val="00182198"/>
    <w:rsid w:val="001E76FA"/>
    <w:rsid w:val="00207F20"/>
    <w:rsid w:val="002153C5"/>
    <w:rsid w:val="00246F65"/>
    <w:rsid w:val="002B5EFE"/>
    <w:rsid w:val="002B7AFC"/>
    <w:rsid w:val="0030664A"/>
    <w:rsid w:val="00322622"/>
    <w:rsid w:val="00330AAD"/>
    <w:rsid w:val="003706CC"/>
    <w:rsid w:val="00381438"/>
    <w:rsid w:val="00397B91"/>
    <w:rsid w:val="004304B8"/>
    <w:rsid w:val="00494B92"/>
    <w:rsid w:val="004A5094"/>
    <w:rsid w:val="004D6B59"/>
    <w:rsid w:val="00502BAA"/>
    <w:rsid w:val="00592153"/>
    <w:rsid w:val="005A50C5"/>
    <w:rsid w:val="005B6C9C"/>
    <w:rsid w:val="005D2559"/>
    <w:rsid w:val="005E60CB"/>
    <w:rsid w:val="005F0A5F"/>
    <w:rsid w:val="00667B54"/>
    <w:rsid w:val="00684305"/>
    <w:rsid w:val="006A04E9"/>
    <w:rsid w:val="006F1E6F"/>
    <w:rsid w:val="00715B50"/>
    <w:rsid w:val="00724A95"/>
    <w:rsid w:val="0074202B"/>
    <w:rsid w:val="00751D07"/>
    <w:rsid w:val="007D1372"/>
    <w:rsid w:val="00800609"/>
    <w:rsid w:val="00803F93"/>
    <w:rsid w:val="00880D04"/>
    <w:rsid w:val="00897299"/>
    <w:rsid w:val="008E1279"/>
    <w:rsid w:val="009613D7"/>
    <w:rsid w:val="009A18B1"/>
    <w:rsid w:val="009C7D12"/>
    <w:rsid w:val="009E5D29"/>
    <w:rsid w:val="00A2103C"/>
    <w:rsid w:val="00A5155F"/>
    <w:rsid w:val="00A76E98"/>
    <w:rsid w:val="00A93256"/>
    <w:rsid w:val="00A97E89"/>
    <w:rsid w:val="00AA58A7"/>
    <w:rsid w:val="00AE5998"/>
    <w:rsid w:val="00B04BBC"/>
    <w:rsid w:val="00B2313D"/>
    <w:rsid w:val="00B81315"/>
    <w:rsid w:val="00B81813"/>
    <w:rsid w:val="00BA7636"/>
    <w:rsid w:val="00BE2C48"/>
    <w:rsid w:val="00BE57BA"/>
    <w:rsid w:val="00C06F28"/>
    <w:rsid w:val="00C25D61"/>
    <w:rsid w:val="00C45698"/>
    <w:rsid w:val="00C47A5B"/>
    <w:rsid w:val="00C70B46"/>
    <w:rsid w:val="00C95C1B"/>
    <w:rsid w:val="00CA6E33"/>
    <w:rsid w:val="00CA7ABA"/>
    <w:rsid w:val="00CF14EE"/>
    <w:rsid w:val="00D26901"/>
    <w:rsid w:val="00D4740D"/>
    <w:rsid w:val="00D544FF"/>
    <w:rsid w:val="00D96C11"/>
    <w:rsid w:val="00DA2BEF"/>
    <w:rsid w:val="00DB5B33"/>
    <w:rsid w:val="00DE207E"/>
    <w:rsid w:val="00E64FD1"/>
    <w:rsid w:val="00E763C9"/>
    <w:rsid w:val="00E9310F"/>
    <w:rsid w:val="00EF37E0"/>
    <w:rsid w:val="00F4625A"/>
    <w:rsid w:val="00FB550D"/>
    <w:rsid w:val="00FC52F5"/>
    <w:rsid w:val="00FD6AF4"/>
    <w:rsid w:val="00FE221B"/>
    <w:rsid w:val="00FF062E"/>
    <w:rsid w:val="00FF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7EF1"/>
  <w15:docId w15:val="{AE276E87-D3FF-43DD-9F49-E32CED99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7E"/>
  </w:style>
  <w:style w:type="paragraph" w:styleId="2">
    <w:name w:val="heading 2"/>
    <w:basedOn w:val="a"/>
    <w:link w:val="20"/>
    <w:uiPriority w:val="9"/>
    <w:qFormat/>
    <w:rsid w:val="000A6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B19"/>
    <w:rPr>
      <w:b/>
      <w:bCs/>
    </w:rPr>
  </w:style>
  <w:style w:type="character" w:styleId="a5">
    <w:name w:val="Emphasis"/>
    <w:basedOn w:val="a0"/>
    <w:uiPriority w:val="20"/>
    <w:qFormat/>
    <w:rsid w:val="000A6B19"/>
    <w:rPr>
      <w:i/>
      <w:iCs/>
    </w:rPr>
  </w:style>
  <w:style w:type="paragraph" w:customStyle="1" w:styleId="first-child">
    <w:name w:val="first-child"/>
    <w:basedOn w:val="a"/>
    <w:rsid w:val="000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0A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B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26901"/>
    <w:rPr>
      <w:rFonts w:cs="Times New Roman"/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96C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B7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ovsh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School_0</cp:lastModifiedBy>
  <cp:revision>36</cp:revision>
  <cp:lastPrinted>2025-07-23T07:40:00Z</cp:lastPrinted>
  <dcterms:created xsi:type="dcterms:W3CDTF">2025-07-18T07:29:00Z</dcterms:created>
  <dcterms:modified xsi:type="dcterms:W3CDTF">2025-07-23T07:40:00Z</dcterms:modified>
</cp:coreProperties>
</file>