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6DB" w:rsidRDefault="000506F0" w:rsidP="006A1E6F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РЕКВИЗИТЫ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3985"/>
        <w:gridCol w:w="3744"/>
        <w:gridCol w:w="951"/>
      </w:tblGrid>
      <w:tr w:rsidR="006A1E6F" w:rsidRPr="00E112FD" w:rsidTr="008119CA">
        <w:tc>
          <w:tcPr>
            <w:tcW w:w="675" w:type="dxa"/>
          </w:tcPr>
          <w:p w:rsidR="006A1E6F" w:rsidRPr="00E112FD" w:rsidRDefault="006A1E6F" w:rsidP="006A1E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F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6A1E6F" w:rsidRPr="00E112FD" w:rsidRDefault="006A1E6F" w:rsidP="0081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12FD">
              <w:rPr>
                <w:rFonts w:ascii="Times New Roman" w:hAnsi="Times New Roman" w:cs="Times New Roman"/>
                <w:sz w:val="24"/>
                <w:szCs w:val="24"/>
              </w:rPr>
              <w:t>Наименование заполняемого поля</w:t>
            </w:r>
          </w:p>
        </w:tc>
        <w:tc>
          <w:tcPr>
            <w:tcW w:w="3827" w:type="dxa"/>
          </w:tcPr>
          <w:p w:rsidR="006A1E6F" w:rsidRPr="00E112FD" w:rsidRDefault="006A1E6F" w:rsidP="004F1F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12FD">
              <w:rPr>
                <w:rFonts w:ascii="Times New Roman" w:hAnsi="Times New Roman" w:cs="Times New Roman"/>
                <w:sz w:val="24"/>
                <w:szCs w:val="24"/>
              </w:rPr>
              <w:t>Сведения о контрагенте</w:t>
            </w:r>
          </w:p>
        </w:tc>
        <w:tc>
          <w:tcPr>
            <w:tcW w:w="958" w:type="dxa"/>
          </w:tcPr>
          <w:p w:rsidR="006A1E6F" w:rsidRPr="00E112FD" w:rsidRDefault="006A1E6F" w:rsidP="006A1E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FD">
              <w:rPr>
                <w:rFonts w:ascii="Times New Roman" w:hAnsi="Times New Roman" w:cs="Times New Roman"/>
                <w:sz w:val="24"/>
                <w:szCs w:val="24"/>
              </w:rPr>
              <w:t>Прим.</w:t>
            </w:r>
          </w:p>
        </w:tc>
      </w:tr>
      <w:tr w:rsidR="006A1E6F" w:rsidRPr="00E112FD" w:rsidTr="008119CA">
        <w:tc>
          <w:tcPr>
            <w:tcW w:w="675" w:type="dxa"/>
          </w:tcPr>
          <w:p w:rsidR="006A1E6F" w:rsidRPr="00E112FD" w:rsidRDefault="000506F0" w:rsidP="006A1E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6A1E6F" w:rsidRPr="00E112FD" w:rsidRDefault="006A1E6F" w:rsidP="0081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12F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827" w:type="dxa"/>
          </w:tcPr>
          <w:p w:rsidR="006A1E6F" w:rsidRPr="00E112FD" w:rsidRDefault="008119CA" w:rsidP="000506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12F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образовательное учреждение высшего образования “Высшая школа музыки Республики Саха (Якутия) </w:t>
            </w:r>
            <w:r w:rsidR="000506F0" w:rsidRPr="000506F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E112FD">
              <w:rPr>
                <w:rFonts w:ascii="Times New Roman" w:hAnsi="Times New Roman" w:cs="Times New Roman"/>
                <w:sz w:val="24"/>
                <w:szCs w:val="24"/>
              </w:rPr>
              <w:t>(институт) имени В.А.</w:t>
            </w:r>
            <w:r w:rsidR="000506F0" w:rsidRPr="00050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2FD">
              <w:rPr>
                <w:rFonts w:ascii="Times New Roman" w:hAnsi="Times New Roman" w:cs="Times New Roman"/>
                <w:sz w:val="24"/>
                <w:szCs w:val="24"/>
              </w:rPr>
              <w:t>Босикова”</w:t>
            </w:r>
          </w:p>
        </w:tc>
        <w:tc>
          <w:tcPr>
            <w:tcW w:w="958" w:type="dxa"/>
          </w:tcPr>
          <w:p w:rsidR="006A1E6F" w:rsidRPr="00E112FD" w:rsidRDefault="006A1E6F" w:rsidP="006A1E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E6F" w:rsidRPr="00E112FD" w:rsidTr="008119CA">
        <w:tc>
          <w:tcPr>
            <w:tcW w:w="675" w:type="dxa"/>
          </w:tcPr>
          <w:p w:rsidR="006A1E6F" w:rsidRPr="00E112FD" w:rsidRDefault="000506F0" w:rsidP="006A1E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6A1E6F" w:rsidRPr="00E112FD" w:rsidRDefault="006A1E6F" w:rsidP="0081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12FD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</w:t>
            </w:r>
          </w:p>
        </w:tc>
        <w:tc>
          <w:tcPr>
            <w:tcW w:w="3827" w:type="dxa"/>
          </w:tcPr>
          <w:p w:rsidR="006A1E6F" w:rsidRPr="00E112FD" w:rsidRDefault="008119CA" w:rsidP="004F1F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12FD">
              <w:rPr>
                <w:rFonts w:ascii="Times New Roman" w:hAnsi="Times New Roman" w:cs="Times New Roman"/>
                <w:sz w:val="24"/>
                <w:szCs w:val="24"/>
              </w:rPr>
              <w:t>ГБОУ ВО ВШМ РС (Я) (институт) им. В.А.</w:t>
            </w:r>
            <w:r w:rsidR="000506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2FD">
              <w:rPr>
                <w:rFonts w:ascii="Times New Roman" w:hAnsi="Times New Roman" w:cs="Times New Roman"/>
                <w:sz w:val="24"/>
                <w:szCs w:val="24"/>
              </w:rPr>
              <w:t>Босикова</w:t>
            </w:r>
          </w:p>
        </w:tc>
        <w:tc>
          <w:tcPr>
            <w:tcW w:w="958" w:type="dxa"/>
          </w:tcPr>
          <w:p w:rsidR="006A1E6F" w:rsidRPr="00E112FD" w:rsidRDefault="006A1E6F" w:rsidP="006A1E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E6F" w:rsidRPr="00E112FD" w:rsidTr="008119CA">
        <w:tc>
          <w:tcPr>
            <w:tcW w:w="675" w:type="dxa"/>
          </w:tcPr>
          <w:p w:rsidR="006A1E6F" w:rsidRPr="00E112FD" w:rsidRDefault="000506F0" w:rsidP="006A1E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6A1E6F" w:rsidRPr="00E112FD" w:rsidRDefault="006A1E6F" w:rsidP="0081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12FD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3827" w:type="dxa"/>
          </w:tcPr>
          <w:p w:rsidR="006A1E6F" w:rsidRPr="00E112FD" w:rsidRDefault="008119CA" w:rsidP="004F1F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12F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</w:t>
            </w:r>
          </w:p>
        </w:tc>
        <w:tc>
          <w:tcPr>
            <w:tcW w:w="958" w:type="dxa"/>
          </w:tcPr>
          <w:p w:rsidR="006A1E6F" w:rsidRPr="00E112FD" w:rsidRDefault="006A1E6F" w:rsidP="006A1E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E6F" w:rsidRPr="00E112FD" w:rsidTr="008119CA">
        <w:tc>
          <w:tcPr>
            <w:tcW w:w="675" w:type="dxa"/>
          </w:tcPr>
          <w:p w:rsidR="006A1E6F" w:rsidRPr="00E112FD" w:rsidRDefault="000506F0" w:rsidP="006A1E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6A1E6F" w:rsidRPr="00E112FD" w:rsidRDefault="006A1E6F" w:rsidP="0081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12FD">
              <w:rPr>
                <w:rFonts w:ascii="Times New Roman" w:hAnsi="Times New Roman" w:cs="Times New Roman"/>
                <w:sz w:val="24"/>
                <w:szCs w:val="24"/>
              </w:rPr>
              <w:t>Адрес юридический</w:t>
            </w:r>
          </w:p>
        </w:tc>
        <w:tc>
          <w:tcPr>
            <w:tcW w:w="3827" w:type="dxa"/>
          </w:tcPr>
          <w:p w:rsidR="006A1E6F" w:rsidRPr="00E112FD" w:rsidRDefault="008119CA" w:rsidP="004F1F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12FD">
              <w:rPr>
                <w:rFonts w:ascii="Times New Roman" w:hAnsi="Times New Roman" w:cs="Times New Roman"/>
                <w:sz w:val="24"/>
                <w:szCs w:val="24"/>
              </w:rPr>
              <w:t xml:space="preserve">677007, РФ, РС (Якутия) </w:t>
            </w:r>
            <w:proofErr w:type="spellStart"/>
            <w:r w:rsidRPr="00E112FD">
              <w:rPr>
                <w:rFonts w:ascii="Times New Roman" w:hAnsi="Times New Roman" w:cs="Times New Roman"/>
                <w:sz w:val="24"/>
                <w:szCs w:val="24"/>
              </w:rPr>
              <w:t>г.Якутск</w:t>
            </w:r>
            <w:proofErr w:type="spellEnd"/>
            <w:r w:rsidRPr="00E112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12FD">
              <w:rPr>
                <w:rFonts w:ascii="Times New Roman" w:hAnsi="Times New Roman" w:cs="Times New Roman"/>
                <w:sz w:val="24"/>
                <w:szCs w:val="24"/>
              </w:rPr>
              <w:t>ш.Покровское</w:t>
            </w:r>
            <w:proofErr w:type="spellEnd"/>
            <w:r w:rsidRPr="00E112FD">
              <w:rPr>
                <w:rFonts w:ascii="Times New Roman" w:hAnsi="Times New Roman" w:cs="Times New Roman"/>
                <w:sz w:val="24"/>
                <w:szCs w:val="24"/>
              </w:rPr>
              <w:t>, 16км., д. 2.</w:t>
            </w:r>
          </w:p>
        </w:tc>
        <w:tc>
          <w:tcPr>
            <w:tcW w:w="958" w:type="dxa"/>
          </w:tcPr>
          <w:p w:rsidR="006A1E6F" w:rsidRPr="00E112FD" w:rsidRDefault="006A1E6F" w:rsidP="006A1E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E6F" w:rsidRPr="00E112FD" w:rsidTr="008119CA">
        <w:tc>
          <w:tcPr>
            <w:tcW w:w="675" w:type="dxa"/>
          </w:tcPr>
          <w:p w:rsidR="006A1E6F" w:rsidRPr="00E112FD" w:rsidRDefault="000506F0" w:rsidP="006A1E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6A1E6F" w:rsidRPr="00E112FD" w:rsidRDefault="006A1E6F" w:rsidP="0081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12FD">
              <w:rPr>
                <w:rFonts w:ascii="Times New Roman" w:hAnsi="Times New Roman" w:cs="Times New Roman"/>
                <w:sz w:val="24"/>
                <w:szCs w:val="24"/>
              </w:rPr>
              <w:t>Адрес почтовый</w:t>
            </w:r>
          </w:p>
        </w:tc>
        <w:tc>
          <w:tcPr>
            <w:tcW w:w="3827" w:type="dxa"/>
          </w:tcPr>
          <w:p w:rsidR="006A1E6F" w:rsidRPr="00E112FD" w:rsidRDefault="004F1F50" w:rsidP="004F1F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12FD">
              <w:rPr>
                <w:rFonts w:ascii="Times New Roman" w:hAnsi="Times New Roman" w:cs="Times New Roman"/>
                <w:sz w:val="24"/>
                <w:szCs w:val="24"/>
              </w:rPr>
              <w:t xml:space="preserve">677007, РФ, РС (Якутия) </w:t>
            </w:r>
            <w:proofErr w:type="spellStart"/>
            <w:r w:rsidRPr="00E112FD">
              <w:rPr>
                <w:rFonts w:ascii="Times New Roman" w:hAnsi="Times New Roman" w:cs="Times New Roman"/>
                <w:sz w:val="24"/>
                <w:szCs w:val="24"/>
              </w:rPr>
              <w:t>г.Якутск</w:t>
            </w:r>
            <w:proofErr w:type="spellEnd"/>
            <w:r w:rsidRPr="00E112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12FD">
              <w:rPr>
                <w:rFonts w:ascii="Times New Roman" w:hAnsi="Times New Roman" w:cs="Times New Roman"/>
                <w:sz w:val="24"/>
                <w:szCs w:val="24"/>
              </w:rPr>
              <w:t>ш.Покровское</w:t>
            </w:r>
            <w:proofErr w:type="spellEnd"/>
            <w:r w:rsidRPr="00E112FD">
              <w:rPr>
                <w:rFonts w:ascii="Times New Roman" w:hAnsi="Times New Roman" w:cs="Times New Roman"/>
                <w:sz w:val="24"/>
                <w:szCs w:val="24"/>
              </w:rPr>
              <w:t>, 16км., д. 2. ОПС №7, ячейка №48</w:t>
            </w:r>
          </w:p>
        </w:tc>
        <w:tc>
          <w:tcPr>
            <w:tcW w:w="958" w:type="dxa"/>
          </w:tcPr>
          <w:p w:rsidR="006A1E6F" w:rsidRPr="00E112FD" w:rsidRDefault="006A1E6F" w:rsidP="006A1E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E6F" w:rsidRPr="00E112FD" w:rsidTr="008119CA">
        <w:tc>
          <w:tcPr>
            <w:tcW w:w="675" w:type="dxa"/>
          </w:tcPr>
          <w:p w:rsidR="006A1E6F" w:rsidRPr="00E112FD" w:rsidRDefault="000506F0" w:rsidP="006A1E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6A1E6F" w:rsidRPr="00E112FD" w:rsidRDefault="006A1E6F" w:rsidP="0081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12FD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3827" w:type="dxa"/>
          </w:tcPr>
          <w:p w:rsidR="006A1E6F" w:rsidRPr="00E112FD" w:rsidRDefault="004F1F50" w:rsidP="004F1F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12FD">
              <w:rPr>
                <w:rFonts w:ascii="Times New Roman" w:hAnsi="Times New Roman" w:cs="Times New Roman"/>
                <w:sz w:val="24"/>
                <w:szCs w:val="24"/>
              </w:rPr>
              <w:t>1435003792</w:t>
            </w:r>
          </w:p>
        </w:tc>
        <w:tc>
          <w:tcPr>
            <w:tcW w:w="958" w:type="dxa"/>
          </w:tcPr>
          <w:p w:rsidR="006A1E6F" w:rsidRPr="00E112FD" w:rsidRDefault="006A1E6F" w:rsidP="006A1E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E6F" w:rsidRPr="00E112FD" w:rsidTr="008119CA">
        <w:tc>
          <w:tcPr>
            <w:tcW w:w="675" w:type="dxa"/>
          </w:tcPr>
          <w:p w:rsidR="006A1E6F" w:rsidRPr="00E112FD" w:rsidRDefault="000506F0" w:rsidP="006A1E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6A1E6F" w:rsidRPr="00E112FD" w:rsidRDefault="006A1E6F" w:rsidP="0081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12FD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3827" w:type="dxa"/>
          </w:tcPr>
          <w:p w:rsidR="006A1E6F" w:rsidRPr="00E112FD" w:rsidRDefault="004F1F50" w:rsidP="004F1F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12FD">
              <w:rPr>
                <w:rFonts w:ascii="Times New Roman" w:hAnsi="Times New Roman" w:cs="Times New Roman"/>
                <w:sz w:val="24"/>
                <w:szCs w:val="24"/>
              </w:rPr>
              <w:t>143501001</w:t>
            </w:r>
          </w:p>
        </w:tc>
        <w:tc>
          <w:tcPr>
            <w:tcW w:w="958" w:type="dxa"/>
          </w:tcPr>
          <w:p w:rsidR="006A1E6F" w:rsidRPr="00E112FD" w:rsidRDefault="006A1E6F" w:rsidP="006A1E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E6F" w:rsidRPr="00E112FD" w:rsidTr="008119CA">
        <w:tc>
          <w:tcPr>
            <w:tcW w:w="675" w:type="dxa"/>
          </w:tcPr>
          <w:p w:rsidR="006A1E6F" w:rsidRPr="00E112FD" w:rsidRDefault="000506F0" w:rsidP="006A1E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6A1E6F" w:rsidRPr="00E112FD" w:rsidRDefault="006A1E6F" w:rsidP="0081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12FD"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3827" w:type="dxa"/>
          </w:tcPr>
          <w:p w:rsidR="006A1E6F" w:rsidRPr="00E112FD" w:rsidRDefault="004F1F50" w:rsidP="004F1F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12FD">
              <w:rPr>
                <w:rFonts w:ascii="Times New Roman" w:hAnsi="Times New Roman" w:cs="Times New Roman"/>
                <w:sz w:val="24"/>
                <w:szCs w:val="24"/>
              </w:rPr>
              <w:t>23307735</w:t>
            </w:r>
          </w:p>
        </w:tc>
        <w:tc>
          <w:tcPr>
            <w:tcW w:w="958" w:type="dxa"/>
          </w:tcPr>
          <w:p w:rsidR="006A1E6F" w:rsidRPr="00E112FD" w:rsidRDefault="006A1E6F" w:rsidP="006A1E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E6F" w:rsidRPr="00E112FD" w:rsidTr="008119CA">
        <w:tc>
          <w:tcPr>
            <w:tcW w:w="675" w:type="dxa"/>
          </w:tcPr>
          <w:p w:rsidR="006A1E6F" w:rsidRPr="00E112FD" w:rsidRDefault="000506F0" w:rsidP="006A1E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6A1E6F" w:rsidRPr="00E112FD" w:rsidRDefault="006A1E6F" w:rsidP="0081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12FD">
              <w:rPr>
                <w:rFonts w:ascii="Times New Roman" w:hAnsi="Times New Roman" w:cs="Times New Roman"/>
                <w:sz w:val="24"/>
                <w:szCs w:val="24"/>
              </w:rPr>
              <w:t>ОКОГУ</w:t>
            </w:r>
          </w:p>
        </w:tc>
        <w:tc>
          <w:tcPr>
            <w:tcW w:w="3827" w:type="dxa"/>
          </w:tcPr>
          <w:p w:rsidR="006A1E6F" w:rsidRPr="00E112FD" w:rsidRDefault="006A1E6F" w:rsidP="004F1F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6A1E6F" w:rsidRPr="00E112FD" w:rsidRDefault="006A1E6F" w:rsidP="006A1E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E6F" w:rsidRPr="00E112FD" w:rsidTr="008119CA">
        <w:tc>
          <w:tcPr>
            <w:tcW w:w="675" w:type="dxa"/>
          </w:tcPr>
          <w:p w:rsidR="006A1E6F" w:rsidRPr="00E112FD" w:rsidRDefault="000506F0" w:rsidP="006A1E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6A1E6F" w:rsidRPr="00E112FD" w:rsidRDefault="006A1E6F" w:rsidP="0081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12FD">
              <w:rPr>
                <w:rFonts w:ascii="Times New Roman" w:hAnsi="Times New Roman" w:cs="Times New Roman"/>
                <w:sz w:val="24"/>
                <w:szCs w:val="24"/>
              </w:rPr>
              <w:t>ОКАТО</w:t>
            </w:r>
          </w:p>
        </w:tc>
        <w:tc>
          <w:tcPr>
            <w:tcW w:w="3827" w:type="dxa"/>
          </w:tcPr>
          <w:p w:rsidR="006A1E6F" w:rsidRPr="00E112FD" w:rsidRDefault="004F1F50" w:rsidP="004F1F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12FD">
              <w:rPr>
                <w:rFonts w:ascii="Times New Roman" w:hAnsi="Times New Roman" w:cs="Times New Roman"/>
                <w:sz w:val="24"/>
                <w:szCs w:val="24"/>
              </w:rPr>
              <w:t>98701000</w:t>
            </w:r>
          </w:p>
        </w:tc>
        <w:tc>
          <w:tcPr>
            <w:tcW w:w="958" w:type="dxa"/>
          </w:tcPr>
          <w:p w:rsidR="006A1E6F" w:rsidRPr="00E112FD" w:rsidRDefault="006A1E6F" w:rsidP="006A1E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652" w:rsidRPr="00E112FD" w:rsidTr="008119CA">
        <w:tc>
          <w:tcPr>
            <w:tcW w:w="675" w:type="dxa"/>
          </w:tcPr>
          <w:p w:rsidR="003C1652" w:rsidRDefault="003C1652" w:rsidP="006A1E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3C1652" w:rsidRPr="00E112FD" w:rsidRDefault="003C1652" w:rsidP="0081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</w:p>
        </w:tc>
        <w:tc>
          <w:tcPr>
            <w:tcW w:w="3827" w:type="dxa"/>
          </w:tcPr>
          <w:p w:rsidR="003C1652" w:rsidRPr="00E112FD" w:rsidRDefault="003C1652" w:rsidP="004F1F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52">
              <w:rPr>
                <w:rFonts w:ascii="Times New Roman" w:hAnsi="Times New Roman" w:cs="Times New Roman"/>
                <w:sz w:val="24"/>
                <w:szCs w:val="24"/>
              </w:rPr>
              <w:t>1021401055719</w:t>
            </w:r>
          </w:p>
        </w:tc>
        <w:tc>
          <w:tcPr>
            <w:tcW w:w="958" w:type="dxa"/>
          </w:tcPr>
          <w:p w:rsidR="003C1652" w:rsidRPr="00E112FD" w:rsidRDefault="003C1652" w:rsidP="006A1E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E6F" w:rsidRPr="00E112FD" w:rsidTr="008119CA">
        <w:tc>
          <w:tcPr>
            <w:tcW w:w="675" w:type="dxa"/>
          </w:tcPr>
          <w:p w:rsidR="006A1E6F" w:rsidRPr="00E112FD" w:rsidRDefault="003C1652" w:rsidP="006A1E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6A1E6F" w:rsidRPr="00E112FD" w:rsidRDefault="006A1E6F" w:rsidP="0081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12FD">
              <w:rPr>
                <w:rFonts w:ascii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3827" w:type="dxa"/>
          </w:tcPr>
          <w:p w:rsidR="006A1E6F" w:rsidRPr="00E112FD" w:rsidRDefault="009B1120" w:rsidP="004F1F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85.22</w:t>
            </w:r>
          </w:p>
        </w:tc>
        <w:tc>
          <w:tcPr>
            <w:tcW w:w="958" w:type="dxa"/>
          </w:tcPr>
          <w:p w:rsidR="006A1E6F" w:rsidRPr="00E112FD" w:rsidRDefault="006A1E6F" w:rsidP="006A1E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F79" w:rsidRPr="00E112FD" w:rsidTr="008119CA">
        <w:tc>
          <w:tcPr>
            <w:tcW w:w="675" w:type="dxa"/>
          </w:tcPr>
          <w:p w:rsidR="00526F79" w:rsidRDefault="00526F79" w:rsidP="006A1E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526F79" w:rsidRPr="00E112FD" w:rsidRDefault="00526F79" w:rsidP="0081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3827" w:type="dxa"/>
          </w:tcPr>
          <w:p w:rsidR="00526F79" w:rsidRDefault="00526F79" w:rsidP="004F1F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1021401055719</w:t>
            </w:r>
          </w:p>
        </w:tc>
        <w:tc>
          <w:tcPr>
            <w:tcW w:w="958" w:type="dxa"/>
          </w:tcPr>
          <w:p w:rsidR="00526F79" w:rsidRPr="00E112FD" w:rsidRDefault="00526F79" w:rsidP="006A1E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E6F" w:rsidRPr="00E112FD" w:rsidTr="008119CA">
        <w:tc>
          <w:tcPr>
            <w:tcW w:w="675" w:type="dxa"/>
          </w:tcPr>
          <w:p w:rsidR="006A1E6F" w:rsidRPr="00E112FD" w:rsidRDefault="00526F79" w:rsidP="006A1E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6A1E6F" w:rsidRPr="00E112FD" w:rsidRDefault="006A1E6F" w:rsidP="0081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12FD">
              <w:rPr>
                <w:rFonts w:ascii="Times New Roman" w:hAnsi="Times New Roman" w:cs="Times New Roman"/>
                <w:sz w:val="24"/>
                <w:szCs w:val="24"/>
              </w:rPr>
              <w:t>ОФКС/ОКОПФ</w:t>
            </w:r>
          </w:p>
        </w:tc>
        <w:tc>
          <w:tcPr>
            <w:tcW w:w="3827" w:type="dxa"/>
          </w:tcPr>
          <w:p w:rsidR="006A1E6F" w:rsidRPr="00E112FD" w:rsidRDefault="006A1E6F" w:rsidP="004F1F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6A1E6F" w:rsidRPr="00E112FD" w:rsidRDefault="006A1E6F" w:rsidP="006A1E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E6F" w:rsidRPr="00E112FD" w:rsidTr="008119CA">
        <w:tc>
          <w:tcPr>
            <w:tcW w:w="675" w:type="dxa"/>
          </w:tcPr>
          <w:p w:rsidR="006A1E6F" w:rsidRPr="00E112FD" w:rsidRDefault="00526F79" w:rsidP="006A1E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6A1E6F" w:rsidRPr="00E112FD" w:rsidRDefault="006A1E6F" w:rsidP="0081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12FD">
              <w:rPr>
                <w:rFonts w:ascii="Times New Roman" w:hAnsi="Times New Roman" w:cs="Times New Roman"/>
                <w:sz w:val="24"/>
                <w:szCs w:val="24"/>
              </w:rPr>
              <w:t>Наименование банка, в.ч. место (город) нахождения</w:t>
            </w:r>
          </w:p>
        </w:tc>
        <w:tc>
          <w:tcPr>
            <w:tcW w:w="3827" w:type="dxa"/>
          </w:tcPr>
          <w:p w:rsidR="006A1E6F" w:rsidRPr="00E112FD" w:rsidRDefault="003C1652" w:rsidP="004F1F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ОКЦ №6 ДГУ БАНКА России // УФК по Республике Саха (Якутия), г. Якутск</w:t>
            </w:r>
          </w:p>
        </w:tc>
        <w:tc>
          <w:tcPr>
            <w:tcW w:w="958" w:type="dxa"/>
          </w:tcPr>
          <w:p w:rsidR="006A1E6F" w:rsidRPr="00E112FD" w:rsidRDefault="006A1E6F" w:rsidP="006A1E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E6F" w:rsidRPr="00E112FD" w:rsidTr="008119CA">
        <w:tc>
          <w:tcPr>
            <w:tcW w:w="675" w:type="dxa"/>
          </w:tcPr>
          <w:p w:rsidR="006A1E6F" w:rsidRPr="00E112FD" w:rsidRDefault="00526F79" w:rsidP="006A1E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6A1E6F" w:rsidRPr="00E112FD" w:rsidRDefault="006A1E6F" w:rsidP="0081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12FD"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</w:tc>
        <w:tc>
          <w:tcPr>
            <w:tcW w:w="3827" w:type="dxa"/>
          </w:tcPr>
          <w:p w:rsidR="006A1E6F" w:rsidRPr="001C1B29" w:rsidRDefault="00E625CA" w:rsidP="00BD480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0C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F1F50" w:rsidRPr="00E112FD">
              <w:rPr>
                <w:rFonts w:ascii="Times New Roman" w:hAnsi="Times New Roman" w:cs="Times New Roman"/>
                <w:sz w:val="24"/>
                <w:szCs w:val="24"/>
              </w:rPr>
              <w:t>056035094</w:t>
            </w:r>
            <w:r w:rsidR="001C1B29" w:rsidRPr="001C1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:rsidR="006A1E6F" w:rsidRPr="00E112FD" w:rsidRDefault="006A1E6F" w:rsidP="006A1E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E6F" w:rsidRPr="00E112FD" w:rsidTr="008119CA">
        <w:tc>
          <w:tcPr>
            <w:tcW w:w="675" w:type="dxa"/>
          </w:tcPr>
          <w:p w:rsidR="006A1E6F" w:rsidRPr="00E112FD" w:rsidRDefault="00526F79" w:rsidP="006A1E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6A1E6F" w:rsidRPr="00E112FD" w:rsidRDefault="00E743D9" w:rsidP="00E743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</w:p>
        </w:tc>
        <w:tc>
          <w:tcPr>
            <w:tcW w:w="3827" w:type="dxa"/>
          </w:tcPr>
          <w:p w:rsidR="006A1E6F" w:rsidRPr="003C1652" w:rsidRDefault="000506F0" w:rsidP="003C16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 w:rsidR="003C1652">
              <w:rPr>
                <w:rFonts w:ascii="Times New Roman" w:hAnsi="Times New Roman" w:cs="Times New Roman"/>
                <w:sz w:val="24"/>
                <w:szCs w:val="24"/>
              </w:rPr>
              <w:t>100643000000011600</w:t>
            </w:r>
          </w:p>
        </w:tc>
        <w:tc>
          <w:tcPr>
            <w:tcW w:w="958" w:type="dxa"/>
          </w:tcPr>
          <w:p w:rsidR="006A1E6F" w:rsidRPr="00E112FD" w:rsidRDefault="006A1E6F" w:rsidP="006A1E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6F0" w:rsidRPr="00E112FD" w:rsidTr="008119CA">
        <w:tc>
          <w:tcPr>
            <w:tcW w:w="675" w:type="dxa"/>
          </w:tcPr>
          <w:p w:rsidR="000506F0" w:rsidRPr="00E112FD" w:rsidRDefault="00526F79" w:rsidP="006A1E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0506F0" w:rsidRPr="000506F0" w:rsidRDefault="000506F0" w:rsidP="0081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счет</w:t>
            </w:r>
          </w:p>
        </w:tc>
        <w:tc>
          <w:tcPr>
            <w:tcW w:w="3827" w:type="dxa"/>
          </w:tcPr>
          <w:p w:rsidR="000506F0" w:rsidRPr="00E112FD" w:rsidRDefault="000506F0" w:rsidP="000506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40102810345370000085</w:t>
            </w:r>
          </w:p>
        </w:tc>
        <w:tc>
          <w:tcPr>
            <w:tcW w:w="958" w:type="dxa"/>
          </w:tcPr>
          <w:p w:rsidR="000506F0" w:rsidRPr="00E112FD" w:rsidRDefault="000506F0" w:rsidP="006A1E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E6F" w:rsidRPr="00E112FD" w:rsidTr="008119CA">
        <w:tc>
          <w:tcPr>
            <w:tcW w:w="675" w:type="dxa"/>
          </w:tcPr>
          <w:p w:rsidR="006A1E6F" w:rsidRPr="00E112FD" w:rsidRDefault="00526F79" w:rsidP="006A1E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:rsidR="006A1E6F" w:rsidRPr="00E112FD" w:rsidRDefault="006A1E6F" w:rsidP="0081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12FD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3827" w:type="dxa"/>
          </w:tcPr>
          <w:p w:rsidR="006A1E6F" w:rsidRPr="00E112FD" w:rsidRDefault="004F1F50" w:rsidP="000506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12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506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E112FD">
              <w:rPr>
                <w:rFonts w:ascii="Times New Roman" w:hAnsi="Times New Roman" w:cs="Times New Roman"/>
                <w:sz w:val="24"/>
                <w:szCs w:val="24"/>
              </w:rPr>
              <w:t>805001</w:t>
            </w:r>
          </w:p>
        </w:tc>
        <w:tc>
          <w:tcPr>
            <w:tcW w:w="958" w:type="dxa"/>
          </w:tcPr>
          <w:p w:rsidR="006A1E6F" w:rsidRPr="00E112FD" w:rsidRDefault="006A1E6F" w:rsidP="006A1E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CB4" w:rsidRPr="00E112FD" w:rsidTr="008119CA">
        <w:tc>
          <w:tcPr>
            <w:tcW w:w="675" w:type="dxa"/>
          </w:tcPr>
          <w:p w:rsidR="00C16CB4" w:rsidRPr="00E112FD" w:rsidRDefault="00526F79" w:rsidP="006A1E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C16CB4" w:rsidRPr="00E112FD" w:rsidRDefault="00C16CB4" w:rsidP="00076F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БК </w:t>
            </w:r>
          </w:p>
        </w:tc>
        <w:tc>
          <w:tcPr>
            <w:tcW w:w="3827" w:type="dxa"/>
          </w:tcPr>
          <w:p w:rsidR="00C16CB4" w:rsidRPr="00282FF5" w:rsidRDefault="00C16CB4" w:rsidP="0055273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CB4">
              <w:rPr>
                <w:rFonts w:ascii="Times New Roman" w:hAnsi="Times New Roman" w:cs="Times New Roman"/>
                <w:b/>
                <w:sz w:val="24"/>
                <w:szCs w:val="24"/>
              </w:rPr>
              <w:t>056000000000000001</w:t>
            </w:r>
            <w:r w:rsidR="005527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9B112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58" w:type="dxa"/>
          </w:tcPr>
          <w:p w:rsidR="00C16CB4" w:rsidRPr="00E112FD" w:rsidRDefault="00C16CB4" w:rsidP="006A1E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E6F" w:rsidRPr="00E112FD" w:rsidTr="008119CA">
        <w:tc>
          <w:tcPr>
            <w:tcW w:w="675" w:type="dxa"/>
          </w:tcPr>
          <w:p w:rsidR="006A1E6F" w:rsidRPr="00E112FD" w:rsidRDefault="00526F79" w:rsidP="006A1E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6A1E6F" w:rsidRPr="00E112FD" w:rsidRDefault="006A1E6F" w:rsidP="0081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12FD"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 организации</w:t>
            </w:r>
          </w:p>
        </w:tc>
        <w:tc>
          <w:tcPr>
            <w:tcW w:w="3827" w:type="dxa"/>
          </w:tcPr>
          <w:p w:rsidR="006A1E6F" w:rsidRPr="00F76C3F" w:rsidRDefault="00F76C3F" w:rsidP="004F1F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</w:tc>
        <w:tc>
          <w:tcPr>
            <w:tcW w:w="958" w:type="dxa"/>
          </w:tcPr>
          <w:p w:rsidR="006A1E6F" w:rsidRPr="00E112FD" w:rsidRDefault="006A1E6F" w:rsidP="006A1E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E6F" w:rsidRPr="00E112FD" w:rsidTr="008119CA">
        <w:tc>
          <w:tcPr>
            <w:tcW w:w="675" w:type="dxa"/>
          </w:tcPr>
          <w:p w:rsidR="006A1E6F" w:rsidRPr="00E112FD" w:rsidRDefault="00526F79" w:rsidP="006A1E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6A1E6F" w:rsidRPr="00E112FD" w:rsidRDefault="006A1E6F" w:rsidP="000506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12FD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 w:rsidR="00C253C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506F0"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</w:p>
        </w:tc>
        <w:tc>
          <w:tcPr>
            <w:tcW w:w="3827" w:type="dxa"/>
          </w:tcPr>
          <w:p w:rsidR="006A1E6F" w:rsidRPr="00E112FD" w:rsidRDefault="003554EE" w:rsidP="004F1F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Зайкова Надежда Михайловна</w:t>
            </w:r>
          </w:p>
        </w:tc>
        <w:tc>
          <w:tcPr>
            <w:tcW w:w="958" w:type="dxa"/>
          </w:tcPr>
          <w:p w:rsidR="006A1E6F" w:rsidRPr="00E112FD" w:rsidRDefault="006A1E6F" w:rsidP="006A1E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E6F" w:rsidRPr="00E112FD" w:rsidTr="00811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40"/>
        </w:trPr>
        <w:tc>
          <w:tcPr>
            <w:tcW w:w="675" w:type="dxa"/>
          </w:tcPr>
          <w:p w:rsidR="006A1E6F" w:rsidRPr="00E112FD" w:rsidRDefault="00526F79" w:rsidP="006A1E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1" w:type="dxa"/>
          </w:tcPr>
          <w:p w:rsidR="006A1E6F" w:rsidRPr="00E112FD" w:rsidRDefault="006A1E6F" w:rsidP="00811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12FD">
              <w:rPr>
                <w:rFonts w:ascii="Times New Roman" w:hAnsi="Times New Roman" w:cs="Times New Roman"/>
                <w:sz w:val="24"/>
                <w:szCs w:val="24"/>
              </w:rPr>
              <w:t>Номер телефона, адрес электронной почты исполнителя договора</w:t>
            </w:r>
          </w:p>
        </w:tc>
        <w:tc>
          <w:tcPr>
            <w:tcW w:w="3827" w:type="dxa"/>
          </w:tcPr>
          <w:p w:rsidR="00845130" w:rsidRPr="00845130" w:rsidRDefault="00EC0698" w:rsidP="00845130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8</w:t>
            </w:r>
            <w:r w:rsidR="000506F0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(4112)</w:t>
            </w:r>
            <w:r w:rsidR="000506F0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 xml:space="preserve">316-003 </w:t>
            </w:r>
            <w:proofErr w:type="spellStart"/>
            <w:r w:rsidR="00845130" w:rsidRPr="00845130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vsh</w:t>
            </w:r>
            <w:proofErr w:type="spellEnd"/>
            <w:r w:rsidR="00423182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en-US"/>
              </w:rPr>
              <w:t>m</w:t>
            </w:r>
            <w:r w:rsidR="00845130" w:rsidRPr="00845130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@</w:t>
            </w:r>
            <w:r w:rsidR="00423182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en-US"/>
              </w:rPr>
              <w:t>gov14</w:t>
            </w:r>
            <w:r w:rsidR="00845130" w:rsidRPr="00845130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.</w:t>
            </w:r>
            <w:proofErr w:type="spellStart"/>
            <w:r w:rsidR="00845130" w:rsidRPr="00845130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ru</w:t>
            </w:r>
            <w:proofErr w:type="spellEnd"/>
          </w:p>
          <w:p w:rsidR="006A1E6F" w:rsidRPr="00845130" w:rsidRDefault="006A1E6F" w:rsidP="006A1E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6A1E6F" w:rsidRPr="00E112FD" w:rsidRDefault="006A1E6F" w:rsidP="006A1E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1E6F" w:rsidRDefault="006A1E6F" w:rsidP="00EE45E5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851FA1" w:rsidRPr="00016C5A" w:rsidRDefault="00016C5A" w:rsidP="00EE45E5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Действует на основании - Устава</w:t>
      </w:r>
    </w:p>
    <w:p w:rsidR="00076FF5" w:rsidRPr="00282FF5" w:rsidRDefault="00076FF5" w:rsidP="00EE45E5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76FF5" w:rsidRPr="00282FF5" w:rsidRDefault="00076FF5" w:rsidP="00EE45E5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076FF5" w:rsidRPr="00282FF5" w:rsidSect="00856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E6F"/>
    <w:rsid w:val="000135AA"/>
    <w:rsid w:val="00016C5A"/>
    <w:rsid w:val="000506F0"/>
    <w:rsid w:val="00076FF5"/>
    <w:rsid w:val="001C1B29"/>
    <w:rsid w:val="00282FF5"/>
    <w:rsid w:val="002A367F"/>
    <w:rsid w:val="003554EE"/>
    <w:rsid w:val="0035571E"/>
    <w:rsid w:val="003C1652"/>
    <w:rsid w:val="00401A4D"/>
    <w:rsid w:val="00423182"/>
    <w:rsid w:val="00435AEF"/>
    <w:rsid w:val="004C54B3"/>
    <w:rsid w:val="004F1F50"/>
    <w:rsid w:val="00526F79"/>
    <w:rsid w:val="00530CBB"/>
    <w:rsid w:val="00552739"/>
    <w:rsid w:val="005A4E11"/>
    <w:rsid w:val="005C30D7"/>
    <w:rsid w:val="006313CA"/>
    <w:rsid w:val="006A1E6F"/>
    <w:rsid w:val="006D226B"/>
    <w:rsid w:val="00727EA8"/>
    <w:rsid w:val="008119CA"/>
    <w:rsid w:val="00845130"/>
    <w:rsid w:val="00851FA1"/>
    <w:rsid w:val="008566DB"/>
    <w:rsid w:val="009B1120"/>
    <w:rsid w:val="00A36DFD"/>
    <w:rsid w:val="00A4696C"/>
    <w:rsid w:val="00A83D0B"/>
    <w:rsid w:val="00A84423"/>
    <w:rsid w:val="00AF20BF"/>
    <w:rsid w:val="00B948C8"/>
    <w:rsid w:val="00BD480D"/>
    <w:rsid w:val="00C1338F"/>
    <w:rsid w:val="00C16CB4"/>
    <w:rsid w:val="00C253C2"/>
    <w:rsid w:val="00E112FD"/>
    <w:rsid w:val="00E625CA"/>
    <w:rsid w:val="00E743D9"/>
    <w:rsid w:val="00EC0698"/>
    <w:rsid w:val="00EE45E5"/>
    <w:rsid w:val="00F76C3F"/>
    <w:rsid w:val="00FC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89B772-7B04-418E-852E-0D977DF6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6DB"/>
  </w:style>
  <w:style w:type="paragraph" w:styleId="4">
    <w:name w:val="heading 4"/>
    <w:basedOn w:val="a"/>
    <w:link w:val="40"/>
    <w:uiPriority w:val="9"/>
    <w:qFormat/>
    <w:rsid w:val="008451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E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"/>
    <w:rsid w:val="0084513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13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33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Бух-01</dc:creator>
  <cp:keywords/>
  <dc:description/>
  <cp:lastModifiedBy>Raisa</cp:lastModifiedBy>
  <cp:revision>2</cp:revision>
  <cp:lastPrinted>2021-03-31T08:20:00Z</cp:lastPrinted>
  <dcterms:created xsi:type="dcterms:W3CDTF">2026-01-14T01:40:00Z</dcterms:created>
  <dcterms:modified xsi:type="dcterms:W3CDTF">2026-01-14T01:40:00Z</dcterms:modified>
</cp:coreProperties>
</file>