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69" w:rsidRDefault="00E663F6" w:rsidP="00E663F6">
      <w:pPr>
        <w:jc w:val="center"/>
        <w:rPr>
          <w:b/>
        </w:rPr>
      </w:pPr>
      <w:r>
        <w:rPr>
          <w:b/>
        </w:rPr>
        <w:t>РЕЕСТР</w:t>
      </w:r>
    </w:p>
    <w:p w:rsidR="00E663F6" w:rsidRDefault="00E663F6" w:rsidP="00E663F6">
      <w:pPr>
        <w:jc w:val="center"/>
        <w:rPr>
          <w:b/>
        </w:rPr>
      </w:pPr>
      <w:r>
        <w:rPr>
          <w:b/>
        </w:rPr>
        <w:t>Аттестационных документов педагогических работников образовательных организаций культуры и искусства РС</w:t>
      </w:r>
      <w:r w:rsidRPr="00554D54">
        <w:rPr>
          <w:b/>
        </w:rPr>
        <w:t xml:space="preserve"> </w:t>
      </w:r>
      <w:r>
        <w:rPr>
          <w:b/>
        </w:rPr>
        <w:t xml:space="preserve">Я) для прохождения аттестации на </w:t>
      </w:r>
      <w:r w:rsidR="00F6714E">
        <w:rPr>
          <w:b/>
        </w:rPr>
        <w:t>_____________ 20___</w:t>
      </w:r>
      <w:r>
        <w:rPr>
          <w:b/>
        </w:rPr>
        <w:t>г.</w:t>
      </w:r>
    </w:p>
    <w:p w:rsidR="00E663F6" w:rsidRDefault="00E663F6" w:rsidP="00E663F6">
      <w:pPr>
        <w:jc w:val="center"/>
        <w:rPr>
          <w:b/>
          <w:sz w:val="18"/>
          <w:szCs w:val="18"/>
        </w:rPr>
      </w:pPr>
    </w:p>
    <w:p w:rsidR="000552C0" w:rsidRDefault="000552C0" w:rsidP="00E663F6">
      <w:pPr>
        <w:jc w:val="center"/>
        <w:rPr>
          <w:b/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2693"/>
        <w:gridCol w:w="2268"/>
        <w:gridCol w:w="1418"/>
        <w:gridCol w:w="1417"/>
        <w:gridCol w:w="992"/>
        <w:gridCol w:w="1560"/>
        <w:gridCol w:w="1984"/>
      </w:tblGrid>
      <w:tr w:rsidR="00324769" w:rsidRPr="000552C0" w:rsidTr="00324769">
        <w:tc>
          <w:tcPr>
            <w:tcW w:w="675" w:type="dxa"/>
            <w:shd w:val="clear" w:color="auto" w:fill="auto"/>
          </w:tcPr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0552C0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0552C0">
              <w:rPr>
                <w:b/>
                <w:sz w:val="16"/>
                <w:szCs w:val="16"/>
              </w:rPr>
              <w:t>/</w:t>
            </w:r>
            <w:proofErr w:type="spellStart"/>
            <w:r w:rsidRPr="000552C0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Ф.И.О.</w:t>
            </w:r>
          </w:p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 xml:space="preserve"> (полностью)</w:t>
            </w:r>
          </w:p>
        </w:tc>
        <w:tc>
          <w:tcPr>
            <w:tcW w:w="2693" w:type="dxa"/>
          </w:tcPr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Место работы (полное наименование МОУ ДОД без сокращений по уставу), МР (МО)</w:t>
            </w:r>
          </w:p>
        </w:tc>
        <w:tc>
          <w:tcPr>
            <w:tcW w:w="2268" w:type="dxa"/>
            <w:shd w:val="clear" w:color="auto" w:fill="auto"/>
          </w:tcPr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(с указанием специальности)</w:t>
            </w:r>
          </w:p>
        </w:tc>
        <w:tc>
          <w:tcPr>
            <w:tcW w:w="1418" w:type="dxa"/>
            <w:shd w:val="clear" w:color="auto" w:fill="auto"/>
          </w:tcPr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Сроки действующей категории</w:t>
            </w:r>
          </w:p>
        </w:tc>
        <w:tc>
          <w:tcPr>
            <w:tcW w:w="1417" w:type="dxa"/>
          </w:tcPr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Примечание</w:t>
            </w:r>
          </w:p>
        </w:tc>
        <w:tc>
          <w:tcPr>
            <w:tcW w:w="992" w:type="dxa"/>
          </w:tcPr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Возраст</w:t>
            </w:r>
          </w:p>
        </w:tc>
        <w:tc>
          <w:tcPr>
            <w:tcW w:w="1560" w:type="dxa"/>
          </w:tcPr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Общий стаж /</w:t>
            </w:r>
          </w:p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Пед. специальности</w:t>
            </w:r>
          </w:p>
        </w:tc>
        <w:tc>
          <w:tcPr>
            <w:tcW w:w="1984" w:type="dxa"/>
          </w:tcPr>
          <w:p w:rsidR="00324769" w:rsidRPr="000552C0" w:rsidRDefault="00324769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Заявка на установление кв. категории</w:t>
            </w:r>
          </w:p>
        </w:tc>
      </w:tr>
      <w:tr w:rsidR="00324769" w:rsidRPr="000552C0" w:rsidTr="00324769">
        <w:trPr>
          <w:trHeight w:val="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9" w:rsidRDefault="00324769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Фамилия</w:t>
            </w:r>
          </w:p>
          <w:p w:rsidR="00324769" w:rsidRDefault="00324769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Имя</w:t>
            </w:r>
          </w:p>
          <w:p w:rsidR="00324769" w:rsidRPr="000552C0" w:rsidRDefault="00947666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9" w:rsidRPr="000552C0" w:rsidRDefault="00324769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МБУ </w:t>
            </w:r>
            <w:proofErr w:type="gramStart"/>
            <w:r>
              <w:rPr>
                <w:rFonts w:eastAsia="Calibri"/>
              </w:rPr>
              <w:t>ДО</w:t>
            </w:r>
            <w:proofErr w:type="gramEnd"/>
            <w:r>
              <w:rPr>
                <w:rFonts w:eastAsia="Calibri"/>
              </w:rPr>
              <w:t xml:space="preserve"> «Наименование без сокращения», МР «Наименование улус (район)», РС (Я)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9" w:rsidRDefault="00324769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Должность</w:t>
            </w:r>
          </w:p>
          <w:p w:rsidR="00324769" w:rsidRDefault="00324769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дисциплина</w:t>
            </w:r>
          </w:p>
          <w:p w:rsidR="00324769" w:rsidRDefault="00324769" w:rsidP="00F9250E">
            <w:pPr>
              <w:rPr>
                <w:rFonts w:eastAsia="Calibri"/>
              </w:rPr>
            </w:pPr>
          </w:p>
          <w:p w:rsidR="00324769" w:rsidRDefault="00324769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Концертмейстер</w:t>
            </w:r>
          </w:p>
          <w:p w:rsidR="00324769" w:rsidRDefault="00324769" w:rsidP="00F9250E">
            <w:pPr>
              <w:rPr>
                <w:rFonts w:eastAsia="Calibri"/>
              </w:rPr>
            </w:pPr>
          </w:p>
          <w:p w:rsidR="00324769" w:rsidRPr="000552C0" w:rsidRDefault="00324769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Концертмейстер (иллюстратор)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9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Квалификация</w:t>
            </w:r>
          </w:p>
          <w:p w:rsidR="00324769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(СЗД, первая, высшая)</w:t>
            </w:r>
          </w:p>
          <w:p w:rsidR="00324769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24769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Срок</w:t>
            </w:r>
          </w:p>
          <w:p w:rsidR="00324769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00.00.0000</w:t>
            </w:r>
          </w:p>
          <w:p w:rsidR="00947666" w:rsidRDefault="00947666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00.00.0000</w:t>
            </w:r>
          </w:p>
          <w:p w:rsidR="00324769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24769" w:rsidRPr="00324769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324769">
              <w:rPr>
                <w:rFonts w:eastAsia="Calibri"/>
                <w:b/>
                <w:i/>
              </w:rPr>
              <w:t>Номер приказа не писать!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9" w:rsidRPr="000552C0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Если бы</w:t>
            </w:r>
            <w:proofErr w:type="gramStart"/>
            <w:r>
              <w:rPr>
                <w:rFonts w:eastAsia="Calibri"/>
              </w:rPr>
              <w:t>л(</w:t>
            </w:r>
            <w:proofErr w:type="gramEnd"/>
            <w:r>
              <w:rPr>
                <w:rFonts w:eastAsia="Calibri"/>
              </w:rPr>
              <w:t>а) в отпуске по уходу за ребенком или в творческом отпуске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9" w:rsidRPr="000552C0" w:rsidRDefault="00324769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__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9" w:rsidRPr="00947666" w:rsidRDefault="00324769" w:rsidP="00F9250E">
            <w:pPr>
              <w:rPr>
                <w:rFonts w:eastAsia="Calibri"/>
              </w:rPr>
            </w:pPr>
            <w:r w:rsidRPr="00947666">
              <w:rPr>
                <w:rFonts w:eastAsia="Calibri"/>
              </w:rPr>
              <w:t>Общ</w:t>
            </w:r>
            <w:proofErr w:type="gramStart"/>
            <w:r w:rsidRPr="00947666">
              <w:rPr>
                <w:rFonts w:eastAsia="Calibri"/>
              </w:rPr>
              <w:t>.</w:t>
            </w:r>
            <w:proofErr w:type="gramEnd"/>
            <w:r w:rsidRPr="00947666">
              <w:rPr>
                <w:rFonts w:eastAsia="Calibri"/>
              </w:rPr>
              <w:t xml:space="preserve"> </w:t>
            </w:r>
            <w:proofErr w:type="gramStart"/>
            <w:r w:rsidRPr="00947666">
              <w:rPr>
                <w:rFonts w:eastAsia="Calibri"/>
              </w:rPr>
              <w:t>с</w:t>
            </w:r>
            <w:proofErr w:type="gramEnd"/>
            <w:r w:rsidRPr="00947666">
              <w:rPr>
                <w:rFonts w:eastAsia="Calibri"/>
              </w:rPr>
              <w:t xml:space="preserve">таж – </w:t>
            </w:r>
          </w:p>
          <w:p w:rsidR="00324769" w:rsidRPr="00947666" w:rsidRDefault="00324769" w:rsidP="00F9250E">
            <w:pPr>
              <w:rPr>
                <w:rFonts w:eastAsia="Calibri"/>
              </w:rPr>
            </w:pPr>
            <w:r w:rsidRPr="00947666">
              <w:rPr>
                <w:rFonts w:eastAsia="Calibri"/>
              </w:rPr>
              <w:t>__ лет</w:t>
            </w:r>
          </w:p>
          <w:p w:rsidR="00324769" w:rsidRPr="00947666" w:rsidRDefault="00324769" w:rsidP="00324769">
            <w:pPr>
              <w:rPr>
                <w:rFonts w:eastAsia="Calibri"/>
              </w:rPr>
            </w:pPr>
            <w:r w:rsidRPr="00947666">
              <w:rPr>
                <w:rFonts w:eastAsia="Calibri"/>
              </w:rPr>
              <w:t xml:space="preserve">Пед. стаж – </w:t>
            </w:r>
          </w:p>
          <w:p w:rsidR="00324769" w:rsidRPr="000552C0" w:rsidRDefault="00324769" w:rsidP="00324769">
            <w:pPr>
              <w:rPr>
                <w:rFonts w:eastAsia="Calibri"/>
              </w:rPr>
            </w:pPr>
            <w:r w:rsidRPr="00947666">
              <w:rPr>
                <w:rFonts w:eastAsia="Calibri"/>
              </w:rPr>
              <w:t>__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9" w:rsidRDefault="00324769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Установление</w:t>
            </w:r>
          </w:p>
          <w:p w:rsidR="00324769" w:rsidRDefault="00324769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Подтверждение</w:t>
            </w:r>
          </w:p>
          <w:p w:rsidR="00324769" w:rsidRDefault="00324769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Первой/высшей</w:t>
            </w:r>
          </w:p>
          <w:p w:rsidR="00324769" w:rsidRDefault="00324769" w:rsidP="00F9250E">
            <w:pPr>
              <w:rPr>
                <w:rFonts w:eastAsia="Calibri"/>
              </w:rPr>
            </w:pPr>
          </w:p>
          <w:p w:rsidR="00324769" w:rsidRDefault="00324769" w:rsidP="00F9250E">
            <w:pPr>
              <w:rPr>
                <w:rFonts w:eastAsia="Calibri"/>
              </w:rPr>
            </w:pPr>
          </w:p>
          <w:p w:rsidR="00324769" w:rsidRPr="00324769" w:rsidRDefault="00324769" w:rsidP="00F9250E">
            <w:pPr>
              <w:rPr>
                <w:rFonts w:eastAsia="Calibri"/>
                <w:b/>
                <w:i/>
              </w:rPr>
            </w:pPr>
            <w:r w:rsidRPr="00324769">
              <w:rPr>
                <w:rFonts w:eastAsia="Calibri"/>
                <w:b/>
                <w:i/>
              </w:rPr>
              <w:t>Слова «квалификационной категории»</w:t>
            </w:r>
            <w:r w:rsidR="00947666">
              <w:rPr>
                <w:rFonts w:eastAsia="Calibri"/>
                <w:b/>
                <w:i/>
              </w:rPr>
              <w:t xml:space="preserve"> - </w:t>
            </w:r>
            <w:r w:rsidRPr="00324769">
              <w:rPr>
                <w:rFonts w:eastAsia="Calibri"/>
                <w:b/>
                <w:i/>
              </w:rPr>
              <w:t>не писать!</w:t>
            </w:r>
          </w:p>
        </w:tc>
      </w:tr>
      <w:tr w:rsidR="00324769" w:rsidRPr="000552C0" w:rsidTr="00324769">
        <w:trPr>
          <w:trHeight w:val="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9" w:rsidRPr="000552C0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9" w:rsidRPr="000552C0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</w:tr>
      <w:tr w:rsidR="00324769" w:rsidRPr="000552C0" w:rsidTr="00324769">
        <w:trPr>
          <w:trHeight w:val="839"/>
        </w:trPr>
        <w:tc>
          <w:tcPr>
            <w:tcW w:w="675" w:type="dxa"/>
            <w:shd w:val="clear" w:color="auto" w:fill="auto"/>
          </w:tcPr>
          <w:p w:rsidR="00324769" w:rsidRPr="000552C0" w:rsidRDefault="00324769" w:rsidP="00F9250E"/>
        </w:tc>
        <w:tc>
          <w:tcPr>
            <w:tcW w:w="1985" w:type="dxa"/>
            <w:shd w:val="clear" w:color="auto" w:fill="auto"/>
          </w:tcPr>
          <w:p w:rsidR="00324769" w:rsidRPr="000552C0" w:rsidRDefault="00324769" w:rsidP="00F9250E"/>
        </w:tc>
        <w:tc>
          <w:tcPr>
            <w:tcW w:w="2693" w:type="dxa"/>
          </w:tcPr>
          <w:p w:rsidR="00324769" w:rsidRPr="000552C0" w:rsidRDefault="00324769" w:rsidP="00F9250E"/>
        </w:tc>
        <w:tc>
          <w:tcPr>
            <w:tcW w:w="2268" w:type="dxa"/>
            <w:shd w:val="clear" w:color="auto" w:fill="auto"/>
          </w:tcPr>
          <w:p w:rsidR="00324769" w:rsidRPr="000552C0" w:rsidRDefault="00324769" w:rsidP="00F9250E"/>
        </w:tc>
        <w:tc>
          <w:tcPr>
            <w:tcW w:w="1418" w:type="dxa"/>
            <w:shd w:val="clear" w:color="auto" w:fill="auto"/>
          </w:tcPr>
          <w:p w:rsidR="00324769" w:rsidRPr="000552C0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7" w:type="dxa"/>
          </w:tcPr>
          <w:p w:rsidR="00324769" w:rsidRPr="000552C0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1560" w:type="dxa"/>
          </w:tcPr>
          <w:p w:rsidR="00324769" w:rsidRPr="000552C0" w:rsidRDefault="00324769" w:rsidP="00F9250E">
            <w:pPr>
              <w:rPr>
                <w:iCs/>
              </w:rPr>
            </w:pPr>
          </w:p>
        </w:tc>
        <w:tc>
          <w:tcPr>
            <w:tcW w:w="1984" w:type="dxa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</w:tr>
      <w:tr w:rsidR="00324769" w:rsidRPr="000552C0" w:rsidTr="00324769">
        <w:trPr>
          <w:trHeight w:val="839"/>
        </w:trPr>
        <w:tc>
          <w:tcPr>
            <w:tcW w:w="675" w:type="dxa"/>
            <w:shd w:val="clear" w:color="auto" w:fill="auto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2693" w:type="dxa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auto"/>
          </w:tcPr>
          <w:p w:rsidR="00324769" w:rsidRPr="000552C0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7" w:type="dxa"/>
          </w:tcPr>
          <w:p w:rsidR="00324769" w:rsidRPr="000552C0" w:rsidRDefault="00324769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1560" w:type="dxa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  <w:tc>
          <w:tcPr>
            <w:tcW w:w="1984" w:type="dxa"/>
          </w:tcPr>
          <w:p w:rsidR="00324769" w:rsidRPr="000552C0" w:rsidRDefault="00324769" w:rsidP="00F9250E">
            <w:pPr>
              <w:rPr>
                <w:rFonts w:eastAsia="Calibri"/>
              </w:rPr>
            </w:pPr>
          </w:p>
        </w:tc>
      </w:tr>
    </w:tbl>
    <w:p w:rsidR="000552C0" w:rsidRDefault="000552C0" w:rsidP="00E663F6">
      <w:pPr>
        <w:jc w:val="center"/>
        <w:rPr>
          <w:b/>
          <w:sz w:val="18"/>
          <w:szCs w:val="18"/>
        </w:rPr>
      </w:pPr>
    </w:p>
    <w:sectPr w:rsidR="000552C0" w:rsidSect="00E66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830"/>
    <w:rsid w:val="000552C0"/>
    <w:rsid w:val="00324769"/>
    <w:rsid w:val="007C70B0"/>
    <w:rsid w:val="008D7830"/>
    <w:rsid w:val="00947666"/>
    <w:rsid w:val="009D5700"/>
    <w:rsid w:val="00A84247"/>
    <w:rsid w:val="00CB3168"/>
    <w:rsid w:val="00E3679E"/>
    <w:rsid w:val="00E663F6"/>
    <w:rsid w:val="00F6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2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kosta</cp:lastModifiedBy>
  <cp:revision>5</cp:revision>
  <dcterms:created xsi:type="dcterms:W3CDTF">2021-12-15T06:04:00Z</dcterms:created>
  <dcterms:modified xsi:type="dcterms:W3CDTF">2024-01-19T07:01:00Z</dcterms:modified>
</cp:coreProperties>
</file>